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0C2940" w:rsidRPr="00A51A2D" w:rsidRDefault="000C2940" w:rsidP="007444A8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C77">
              <w:rPr>
                <w:rFonts w:ascii="Times New Roman" w:hAnsi="Times New Roman"/>
              </w:rPr>
              <w:t>What is the impact of transient on power quality? Classify the transients that occur in power systems.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rPr>
                <w:rFonts w:ascii="Times New Roman" w:hAnsi="Times New Roman"/>
                <w:sz w:val="24"/>
                <w:szCs w:val="24"/>
              </w:rPr>
            </w:pPr>
            <w:r w:rsidRPr="00484C77">
              <w:rPr>
                <w:rFonts w:ascii="Times New Roman" w:hAnsi="Times New Roman"/>
              </w:rPr>
              <w:t>Explain the short-duration voltage variations. Compare short-duration voltage variations with long- duration voltage variations.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84C77">
              <w:rPr>
                <w:rFonts w:ascii="Times New Roman" w:hAnsi="Times New Roman"/>
              </w:rPr>
              <w:t>Define power quality .Explain the reasons for increased concern in power quality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0C2940" w:rsidRPr="00A51A2D" w:rsidTr="007444A8">
        <w:trPr>
          <w:trHeight w:val="575"/>
        </w:trPr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484C77">
              <w:rPr>
                <w:rFonts w:ascii="Times New Roman" w:hAnsi="Times New Roman"/>
              </w:rPr>
              <w:t>Explain different types of transient over voltages.</w:t>
            </w:r>
            <w:r w:rsidRPr="00484C77">
              <w:rPr>
                <w:rFonts w:ascii="Times New Roman" w:hAnsi="Times New Roman"/>
                <w:lang w:val="en-IN"/>
              </w:rPr>
              <w:t xml:space="preserve"> </w:t>
            </w:r>
            <w:r w:rsidRPr="00484C77">
              <w:rPr>
                <w:rFonts w:ascii="Times New Roman" w:hAnsi="Times New Roman"/>
                <w:lang w:val="en-IN"/>
              </w:rPr>
              <w:tab/>
            </w:r>
          </w:p>
        </w:tc>
        <w:tc>
          <w:tcPr>
            <w:tcW w:w="1170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spacing w:line="240" w:lineRule="auto"/>
              <w:rPr>
                <w:rFonts w:ascii="Times New Roman" w:hAnsi="Times New Roman"/>
              </w:rPr>
            </w:pPr>
            <w:r w:rsidRPr="00484C77">
              <w:rPr>
                <w:rFonts w:ascii="Times New Roman" w:hAnsi="Times New Roman"/>
              </w:rPr>
              <w:t>What is the need for protection against over voltages? What are the basic principles of over voltage protection of load equipment?</w:t>
            </w:r>
          </w:p>
        </w:tc>
        <w:tc>
          <w:tcPr>
            <w:tcW w:w="1170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C2940" w:rsidRPr="00484C77" w:rsidRDefault="000C2940" w:rsidP="007444A8">
            <w:pPr>
              <w:pStyle w:val="NoSpacing"/>
              <w:rPr>
                <w:rFonts w:ascii="Times New Roman" w:hAnsi="Times New Roman"/>
              </w:rPr>
            </w:pPr>
            <w:r w:rsidRPr="00484C77">
              <w:rPr>
                <w:rFonts w:ascii="Times New Roman" w:hAnsi="Times New Roman"/>
              </w:rPr>
              <w:t xml:space="preserve">Explain in detail about power frequency variation and </w:t>
            </w:r>
            <w:r w:rsidRPr="00484C77">
              <w:rPr>
                <w:rFonts w:ascii="Times New Roman" w:hAnsi="Times New Roman"/>
                <w:lang w:val="en-IN"/>
              </w:rPr>
              <w:t>Utility capacitor switching transients</w:t>
            </w:r>
          </w:p>
        </w:tc>
        <w:tc>
          <w:tcPr>
            <w:tcW w:w="1170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C2940" w:rsidRPr="001B3624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working of various devices for voltage regulation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0C2940" w:rsidRPr="00D27AD5" w:rsidRDefault="000C2940" w:rsidP="0074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practical procedure to determine best capacitor allocation.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0C2940" w:rsidRPr="00D27AD5" w:rsidRDefault="000C2940" w:rsidP="007444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static VAR compensations for power factor improvement.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impact of harmonics on,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Capacitors (ii) Transformers.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briefly about the phenomena of current distortion and the voltage distortion under the presence of harmonics.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briefly about the single phase power supply as commercial loads.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about types of electrical system inter-faces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various distributed generation technologies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C2940" w:rsidRPr="00A51A2D" w:rsidRDefault="000C2940" w:rsidP="007444A8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</w:rPr>
              <w:t>Discuss in detail  how the DG can interference with relaying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0C2940" w:rsidRPr="00A51A2D" w:rsidTr="007444A8">
        <w:tc>
          <w:tcPr>
            <w:tcW w:w="10683" w:type="dxa"/>
            <w:gridSpan w:val="4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C2940" w:rsidRPr="00AD153C" w:rsidRDefault="000C2940" w:rsidP="007444A8">
            <w:pPr>
              <w:pStyle w:val="ListParagraph"/>
              <w:spacing w:after="0" w:line="240" w:lineRule="auto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the objectives of power quality monitoring.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0C2940" w:rsidRPr="00A51A2D" w:rsidTr="007444A8"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41" w:type="dxa"/>
          </w:tcPr>
          <w:p w:rsidR="000C2940" w:rsidRPr="00AD153C" w:rsidRDefault="000C2940" w:rsidP="007444A8">
            <w:pPr>
              <w:pStyle w:val="ListParagraph"/>
              <w:spacing w:after="0" w:line="240" w:lineRule="auto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Explain in detail about choosing monitoring locations.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0C2940" w:rsidRPr="00A51A2D" w:rsidTr="007444A8">
        <w:trPr>
          <w:trHeight w:val="1416"/>
        </w:trPr>
        <w:tc>
          <w:tcPr>
            <w:tcW w:w="807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0C2940" w:rsidRPr="00687592" w:rsidRDefault="000C2940" w:rsidP="007444A8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about the duration required for power quality monitoring for a given level of accuracy.</w:t>
            </w:r>
          </w:p>
        </w:tc>
        <w:tc>
          <w:tcPr>
            <w:tcW w:w="1170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0C2940" w:rsidRPr="00A51A2D" w:rsidRDefault="000C2940" w:rsidP="007444A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0C2940"/>
    <w:sectPr w:rsidR="00923D7D" w:rsidSect="00551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C2940"/>
    <w:rsid w:val="000C2940"/>
    <w:rsid w:val="005514F7"/>
    <w:rsid w:val="00B92E5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40"/>
    <w:pPr>
      <w:ind w:left="720"/>
      <w:contextualSpacing/>
    </w:pPr>
  </w:style>
  <w:style w:type="paragraph" w:styleId="NoSpacing">
    <w:name w:val="No Spacing"/>
    <w:uiPriority w:val="1"/>
    <w:qFormat/>
    <w:rsid w:val="000C29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2021-03-13T06:47:00Z</dcterms:created>
  <dcterms:modified xsi:type="dcterms:W3CDTF">2021-03-13T06:47:00Z</dcterms:modified>
</cp:coreProperties>
</file>