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"/>
        <w:gridCol w:w="7067"/>
        <w:gridCol w:w="1158"/>
        <w:gridCol w:w="752"/>
      </w:tblGrid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0" w:type="dxa"/>
            <w:vAlign w:val="center"/>
          </w:tcPr>
          <w:p w:rsidR="00517BE8" w:rsidRPr="00A51A2D" w:rsidRDefault="00517BE8" w:rsidP="00D96870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517BE8" w:rsidRPr="00A51A2D" w:rsidRDefault="00517BE8" w:rsidP="00D96870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517BE8" w:rsidRPr="00A51A2D" w:rsidTr="00D96870">
        <w:tc>
          <w:tcPr>
            <w:tcW w:w="10683" w:type="dxa"/>
            <w:gridSpan w:val="4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517BE8" w:rsidRPr="00A51A2D" w:rsidTr="00D96870">
        <w:trPr>
          <w:trHeight w:val="440"/>
        </w:trPr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differences between RISC and CISC processors</w:t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CO1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briefly about the general bus operation of 8085? </w:t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CO1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 the registers used to access memory.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CO1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different registers used in 8086. </w:t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CO1</w:t>
            </w:r>
          </w:p>
        </w:tc>
      </w:tr>
      <w:tr w:rsidR="00517BE8" w:rsidRPr="00A51A2D" w:rsidTr="00D96870">
        <w:tc>
          <w:tcPr>
            <w:tcW w:w="10683" w:type="dxa"/>
            <w:gridSpan w:val="4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function of Flag register? Describe about the each flag bit.</w:t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various addressing modes of 8086 with examples.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517BE8" w:rsidRPr="00A51A2D" w:rsidTr="00D96870">
        <w:trPr>
          <w:trHeight w:val="665"/>
        </w:trPr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maximum mode operation of 8086 processor with a neat schematic diagram.</w:t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517BE8" w:rsidRPr="00A51A2D" w:rsidTr="00D96870">
        <w:trPr>
          <w:trHeight w:val="710"/>
        </w:trPr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Define the instruction set of 8086 microprocessor with examples.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7BE8" w:rsidRDefault="00517BE8" w:rsidP="00D96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POP   b) AAA  c) CMP   d) CWD  e) ROL</w:t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517BE8" w:rsidRPr="00A51A2D" w:rsidTr="00D96870">
        <w:tc>
          <w:tcPr>
            <w:tcW w:w="10683" w:type="dxa"/>
            <w:gridSpan w:val="4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3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out the Family of Intel Processors.</w:t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differences between Von-Neumann and Harvard architectures?</w:t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out the addressing modes of 8086.</w:t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  <w:vAlign w:val="center"/>
          </w:tcPr>
          <w:p w:rsidR="00517BE8" w:rsidRDefault="00517BE8" w:rsidP="00D9687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Sketch and briefly explain 8086 architecture.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vAlign w:val="center"/>
          </w:tcPr>
          <w:p w:rsidR="00517BE8" w:rsidRDefault="00517BE8" w:rsidP="00D968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517BE8" w:rsidRDefault="00517BE8" w:rsidP="00D968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517BE8" w:rsidRPr="00A51A2D" w:rsidTr="00D96870">
        <w:tc>
          <w:tcPr>
            <w:tcW w:w="10683" w:type="dxa"/>
            <w:gridSpan w:val="4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517BE8" w:rsidRPr="00C8690A" w:rsidRDefault="00517BE8" w:rsidP="00D9687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C8690A">
              <w:rPr>
                <w:rFonts w:ascii="Times New Roman" w:hAnsi="Times New Roman"/>
                <w:sz w:val="24"/>
                <w:szCs w:val="24"/>
              </w:rPr>
              <w:t>Explain mode-1 and mode-2 operation of 8255.</w:t>
            </w:r>
            <w:r w:rsidRPr="00C8690A">
              <w:rPr>
                <w:rFonts w:ascii="Times New Roman" w:hAnsi="Times New Roman"/>
                <w:sz w:val="24"/>
                <w:szCs w:val="24"/>
              </w:rPr>
              <w:tab/>
            </w:r>
            <w:r w:rsidRPr="00C8690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vAlign w:val="center"/>
          </w:tcPr>
          <w:p w:rsidR="00517BE8" w:rsidRPr="001C55D6" w:rsidRDefault="00517BE8" w:rsidP="00D96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517BE8" w:rsidRPr="001C55D6" w:rsidRDefault="00517BE8" w:rsidP="00D96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517BE8" w:rsidRPr="00C8690A" w:rsidRDefault="00517BE8" w:rsidP="00D96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typical Stepper motor interfacing</w:t>
            </w:r>
            <w:r w:rsidRPr="00C8690A">
              <w:rPr>
                <w:rFonts w:ascii="Times New Roman" w:hAnsi="Times New Roman"/>
                <w:sz w:val="24"/>
                <w:szCs w:val="24"/>
              </w:rPr>
              <w:t xml:space="preserve"> with 8255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through 8086.</w:t>
            </w:r>
          </w:p>
        </w:tc>
        <w:tc>
          <w:tcPr>
            <w:tcW w:w="1170" w:type="dxa"/>
            <w:vAlign w:val="center"/>
          </w:tcPr>
          <w:p w:rsidR="00517BE8" w:rsidRPr="001C55D6" w:rsidRDefault="00517BE8" w:rsidP="00D96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Pr="001C55D6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517BE8" w:rsidRPr="00C8690A" w:rsidRDefault="00517BE8" w:rsidP="00D9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90A">
              <w:rPr>
                <w:rFonts w:ascii="Times New Roman" w:hAnsi="Times New Roman"/>
                <w:sz w:val="24"/>
                <w:szCs w:val="24"/>
              </w:rPr>
              <w:t>Explain the internal architecture of 8255 with a neat block diagram.</w:t>
            </w:r>
            <w:r w:rsidRPr="00C8690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vAlign w:val="center"/>
          </w:tcPr>
          <w:p w:rsidR="00517BE8" w:rsidRPr="001C55D6" w:rsidRDefault="00517BE8" w:rsidP="00D96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517BE8" w:rsidRPr="001C55D6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7941" w:type="dxa"/>
          </w:tcPr>
          <w:p w:rsidR="00517BE8" w:rsidRPr="00C8690A" w:rsidRDefault="00517BE8" w:rsidP="00D9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90A">
              <w:rPr>
                <w:rFonts w:ascii="Times New Roman" w:hAnsi="Times New Roman"/>
                <w:sz w:val="24"/>
                <w:szCs w:val="24"/>
              </w:rPr>
              <w:t>With neat sketch explain the internal architecture of DMA controller 8257. And also explain Interfacing of 8257 with 8086?</w:t>
            </w:r>
          </w:p>
        </w:tc>
        <w:tc>
          <w:tcPr>
            <w:tcW w:w="1170" w:type="dxa"/>
            <w:vAlign w:val="center"/>
          </w:tcPr>
          <w:p w:rsidR="00517BE8" w:rsidRPr="001C55D6" w:rsidRDefault="00517BE8" w:rsidP="00D96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Pr="001C55D6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517BE8" w:rsidRPr="00A51A2D" w:rsidTr="00D96870">
        <w:tc>
          <w:tcPr>
            <w:tcW w:w="10683" w:type="dxa"/>
            <w:gridSpan w:val="4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5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517BE8" w:rsidRPr="00D4121F" w:rsidRDefault="00517BE8" w:rsidP="00D96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21F">
              <w:rPr>
                <w:rFonts w:ascii="Times New Roman" w:hAnsi="Times New Roman"/>
                <w:sz w:val="24"/>
                <w:szCs w:val="24"/>
              </w:rPr>
              <w:t>Explain by drawing the architecture of 8255 PPI</w:t>
            </w:r>
          </w:p>
        </w:tc>
        <w:tc>
          <w:tcPr>
            <w:tcW w:w="1170" w:type="dxa"/>
            <w:vAlign w:val="center"/>
          </w:tcPr>
          <w:p w:rsidR="00517BE8" w:rsidRPr="001C55D6" w:rsidRDefault="00517BE8" w:rsidP="00D96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Pr="001C55D6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941" w:type="dxa"/>
          </w:tcPr>
          <w:p w:rsidR="00517BE8" w:rsidRPr="00D4121F" w:rsidRDefault="00517BE8" w:rsidP="00D9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</w:t>
            </w:r>
            <w:r w:rsidRPr="00D4121F">
              <w:rPr>
                <w:rFonts w:ascii="Times New Roman" w:hAnsi="Times New Roman"/>
                <w:sz w:val="24"/>
                <w:szCs w:val="24"/>
              </w:rPr>
              <w:t>at are the various steps involved in 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epper motor interfacing? </w:t>
            </w:r>
          </w:p>
        </w:tc>
        <w:tc>
          <w:tcPr>
            <w:tcW w:w="1170" w:type="dxa"/>
            <w:vAlign w:val="center"/>
          </w:tcPr>
          <w:p w:rsidR="00517BE8" w:rsidRPr="001C55D6" w:rsidRDefault="00517BE8" w:rsidP="00D96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Pr="001C55D6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517BE8" w:rsidRPr="00D4121F" w:rsidRDefault="00517BE8" w:rsidP="00D9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21F">
              <w:rPr>
                <w:rFonts w:ascii="Times New Roman" w:hAnsi="Times New Roman"/>
                <w:sz w:val="24"/>
                <w:szCs w:val="24"/>
              </w:rPr>
              <w:t>Explain operational mode of mode 0 in 8255 PPI?</w:t>
            </w:r>
          </w:p>
        </w:tc>
        <w:tc>
          <w:tcPr>
            <w:tcW w:w="1170" w:type="dxa"/>
            <w:vAlign w:val="center"/>
          </w:tcPr>
          <w:p w:rsidR="00517BE8" w:rsidRPr="001C55D6" w:rsidRDefault="00517BE8" w:rsidP="00D96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Pr="001C55D6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</w:tcPr>
          <w:p w:rsidR="00517BE8" w:rsidRPr="00D4121F" w:rsidRDefault="00517BE8" w:rsidP="00D96870">
            <w:pPr>
              <w:pStyle w:val="Default"/>
            </w:pPr>
            <w:r w:rsidRPr="00D4121F">
              <w:t>Explain operational command words of 8259.</w:t>
            </w:r>
          </w:p>
        </w:tc>
        <w:tc>
          <w:tcPr>
            <w:tcW w:w="1170" w:type="dxa"/>
            <w:vAlign w:val="center"/>
          </w:tcPr>
          <w:p w:rsidR="00517BE8" w:rsidRPr="001C55D6" w:rsidRDefault="00517BE8" w:rsidP="00D96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Pr="001C55D6" w:rsidRDefault="00517BE8" w:rsidP="00D9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517BE8" w:rsidRPr="00A51A2D" w:rsidTr="00D96870">
        <w:tc>
          <w:tcPr>
            <w:tcW w:w="10683" w:type="dxa"/>
            <w:gridSpan w:val="4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517BE8" w:rsidRPr="00171E5A" w:rsidRDefault="00517BE8" w:rsidP="00D9687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E5A">
              <w:rPr>
                <w:rFonts w:ascii="Times New Roman" w:hAnsi="Times New Roman"/>
                <w:sz w:val="24"/>
                <w:szCs w:val="24"/>
              </w:rPr>
              <w:t>Explain 8051 architecture with neat diagram</w:t>
            </w:r>
          </w:p>
        </w:tc>
        <w:tc>
          <w:tcPr>
            <w:tcW w:w="1170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Pr="007423EF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23EF">
              <w:rPr>
                <w:rFonts w:ascii="Times New Roman" w:eastAsia="Arial Unicode MS" w:hAnsi="Times New Roman"/>
                <w:sz w:val="24"/>
                <w:szCs w:val="24"/>
              </w:rPr>
              <w:t>CO3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517BE8" w:rsidRPr="00171E5A" w:rsidRDefault="00517BE8" w:rsidP="00D9687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E5A">
              <w:rPr>
                <w:rFonts w:ascii="Times New Roman" w:hAnsi="Times New Roman"/>
                <w:sz w:val="24"/>
                <w:szCs w:val="24"/>
              </w:rPr>
              <w:t xml:space="preserve">Explain various addressing modes of 8051 with examples. </w:t>
            </w:r>
          </w:p>
        </w:tc>
        <w:tc>
          <w:tcPr>
            <w:tcW w:w="1170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517BE8" w:rsidRPr="007423EF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23EF">
              <w:rPr>
                <w:rFonts w:ascii="Times New Roman" w:eastAsia="Arial Unicode MS" w:hAnsi="Times New Roman"/>
                <w:sz w:val="24"/>
                <w:szCs w:val="24"/>
              </w:rPr>
              <w:t>CO3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517BE8" w:rsidRPr="00171E5A" w:rsidRDefault="00517BE8" w:rsidP="00D9687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wh</w:t>
            </w:r>
            <w:r w:rsidRPr="00171E5A">
              <w:rPr>
                <w:rFonts w:ascii="Times New Roman" w:hAnsi="Times New Roman"/>
                <w:sz w:val="24"/>
                <w:szCs w:val="24"/>
              </w:rPr>
              <w:t>at are Assembler Directives of 8051? Explain 4 assembler directives in detail?</w:t>
            </w:r>
          </w:p>
        </w:tc>
        <w:tc>
          <w:tcPr>
            <w:tcW w:w="1170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517BE8" w:rsidRPr="007423EF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23EF"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  <w:tr w:rsidR="00517BE8" w:rsidRPr="00A51A2D" w:rsidTr="00D96870">
        <w:tc>
          <w:tcPr>
            <w:tcW w:w="807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</w:tcPr>
          <w:p w:rsidR="00517BE8" w:rsidRPr="00171E5A" w:rsidRDefault="00517BE8" w:rsidP="00D96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5A">
              <w:rPr>
                <w:rFonts w:ascii="Times New Roman" w:hAnsi="Times New Roman"/>
                <w:sz w:val="24"/>
                <w:szCs w:val="24"/>
              </w:rPr>
              <w:t>Explain various types of jump instructions in 8051</w:t>
            </w:r>
          </w:p>
        </w:tc>
        <w:tc>
          <w:tcPr>
            <w:tcW w:w="1170" w:type="dxa"/>
            <w:vAlign w:val="center"/>
          </w:tcPr>
          <w:p w:rsidR="00517BE8" w:rsidRPr="00A51A2D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517BE8" w:rsidRPr="007423EF" w:rsidRDefault="00517BE8" w:rsidP="00D9687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23EF">
              <w:rPr>
                <w:rFonts w:ascii="Times New Roman" w:eastAsia="Arial Unicode MS" w:hAnsi="Times New Roman"/>
                <w:sz w:val="24"/>
                <w:szCs w:val="24"/>
              </w:rPr>
              <w:t>CO4</w:t>
            </w:r>
          </w:p>
        </w:tc>
      </w:tr>
    </w:tbl>
    <w:p w:rsidR="00923D7D" w:rsidRDefault="00517BE8"/>
    <w:sectPr w:rsidR="00923D7D" w:rsidSect="001218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17BE8"/>
    <w:rsid w:val="001218F4"/>
    <w:rsid w:val="00517BE8"/>
    <w:rsid w:val="00B92E5F"/>
    <w:rsid w:val="00D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7B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BE8"/>
    <w:pPr>
      <w:ind w:left="720"/>
      <w:contextualSpacing/>
    </w:pPr>
  </w:style>
  <w:style w:type="paragraph" w:styleId="NoSpacing">
    <w:name w:val="No Spacing"/>
    <w:uiPriority w:val="1"/>
    <w:qFormat/>
    <w:rsid w:val="00517B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2021-03-13T10:32:00Z</dcterms:created>
  <dcterms:modified xsi:type="dcterms:W3CDTF">2021-03-13T10:32:00Z</dcterms:modified>
</cp:coreProperties>
</file>