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7941"/>
        <w:gridCol w:w="1170"/>
        <w:gridCol w:w="765"/>
      </w:tblGrid>
      <w:tr w:rsidR="00013855" w:rsidRPr="004273C4" w:rsidTr="001D3BDE">
        <w:trPr>
          <w:trHeight w:val="593"/>
        </w:trPr>
        <w:tc>
          <w:tcPr>
            <w:tcW w:w="807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t>S NO</w:t>
            </w:r>
          </w:p>
        </w:tc>
        <w:tc>
          <w:tcPr>
            <w:tcW w:w="7941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170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16"/>
                <w:szCs w:val="24"/>
              </w:rPr>
              <w:t>KNOWLEDGE</w:t>
            </w:r>
          </w:p>
          <w:p w:rsidR="00013855" w:rsidRPr="004273C4" w:rsidRDefault="00013855" w:rsidP="001D3BDE">
            <w:pPr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16"/>
                <w:szCs w:val="24"/>
              </w:rPr>
              <w:t>LEVEL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</w:p>
        </w:tc>
      </w:tr>
      <w:tr w:rsidR="00013855" w:rsidRPr="004273C4" w:rsidTr="001D3BDE">
        <w:tc>
          <w:tcPr>
            <w:tcW w:w="10683" w:type="dxa"/>
            <w:gridSpan w:val="4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t>UNIT -I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1.a</w:t>
            </w:r>
          </w:p>
        </w:tc>
        <w:tc>
          <w:tcPr>
            <w:tcW w:w="7941" w:type="dxa"/>
            <w:vAlign w:val="center"/>
          </w:tcPr>
          <w:p w:rsidR="00013855" w:rsidRPr="004273C4" w:rsidRDefault="00013855" w:rsidP="001D3BDE">
            <w:pPr>
              <w:pStyle w:val="Default"/>
            </w:pPr>
            <w:r w:rsidRPr="004273C4">
              <w:t xml:space="preserve">Convert the following to decimal number system and then to binary number system. </w:t>
            </w:r>
          </w:p>
          <w:p w:rsidR="00013855" w:rsidRPr="004273C4" w:rsidRDefault="00013855" w:rsidP="001D3BDE">
            <w:pPr>
              <w:pStyle w:val="Default"/>
              <w:ind w:left="360"/>
            </w:pPr>
            <w:r w:rsidRPr="004273C4">
              <w:t xml:space="preserve">  </w:t>
            </w:r>
            <w:proofErr w:type="spellStart"/>
            <w:r w:rsidRPr="004273C4">
              <w:t>i</w:t>
            </w:r>
            <w:proofErr w:type="spellEnd"/>
            <w:r w:rsidRPr="004273C4">
              <w:t>) (1416)</w:t>
            </w:r>
            <w:r w:rsidRPr="004273C4">
              <w:rPr>
                <w:position w:val="-8"/>
                <w:vertAlign w:val="subscript"/>
              </w:rPr>
              <w:t>H</w:t>
            </w:r>
            <w:r w:rsidRPr="004273C4">
              <w:t xml:space="preserve">   ii) (A41C)</w:t>
            </w:r>
            <w:r w:rsidRPr="004273C4">
              <w:rPr>
                <w:position w:val="-8"/>
                <w:vertAlign w:val="subscript"/>
              </w:rPr>
              <w:t xml:space="preserve">H                   </w:t>
            </w:r>
            <w:r w:rsidRPr="004273C4">
              <w:t>iii) (7012)</w:t>
            </w:r>
            <w:r w:rsidRPr="004273C4">
              <w:rPr>
                <w:position w:val="-8"/>
                <w:vertAlign w:val="subscript"/>
              </w:rPr>
              <w:t>8</w:t>
            </w:r>
            <w:r w:rsidRPr="004273C4">
              <w:t xml:space="preserve">           iv) (1212)</w:t>
            </w:r>
            <w:r w:rsidRPr="004273C4">
              <w:rPr>
                <w:position w:val="-8"/>
                <w:vertAlign w:val="subscript"/>
              </w:rPr>
              <w:t xml:space="preserve">10 </w:t>
            </w:r>
          </w:p>
        </w:tc>
        <w:tc>
          <w:tcPr>
            <w:tcW w:w="1170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1.b</w:t>
            </w:r>
          </w:p>
        </w:tc>
        <w:tc>
          <w:tcPr>
            <w:tcW w:w="7941" w:type="dxa"/>
            <w:vAlign w:val="center"/>
          </w:tcPr>
          <w:p w:rsidR="00013855" w:rsidRPr="004273C4" w:rsidRDefault="00013855" w:rsidP="001D3BDE">
            <w:pPr>
              <w:pStyle w:val="Default"/>
            </w:pPr>
            <w:r w:rsidRPr="004273C4">
              <w:t xml:space="preserve">Explain about binary codes. </w:t>
            </w:r>
          </w:p>
        </w:tc>
        <w:tc>
          <w:tcPr>
            <w:tcW w:w="1170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2.a</w:t>
            </w:r>
          </w:p>
        </w:tc>
        <w:tc>
          <w:tcPr>
            <w:tcW w:w="7941" w:type="dxa"/>
            <w:vAlign w:val="center"/>
          </w:tcPr>
          <w:p w:rsidR="00013855" w:rsidRPr="004273C4" w:rsidRDefault="00013855" w:rsidP="001D3BDE">
            <w:pPr>
              <w:pStyle w:val="Default"/>
            </w:pPr>
            <w:r w:rsidRPr="004273C4">
              <w:t xml:space="preserve">Write the dual and complement of the following. </w:t>
            </w:r>
          </w:p>
          <w:p w:rsidR="00013855" w:rsidRPr="004273C4" w:rsidRDefault="00013855" w:rsidP="001D3BDE">
            <w:pPr>
              <w:pStyle w:val="Default"/>
              <w:ind w:left="1440" w:hanging="720"/>
            </w:pPr>
            <w:proofErr w:type="spellStart"/>
            <w:r w:rsidRPr="004273C4">
              <w:t>i</w:t>
            </w:r>
            <w:proofErr w:type="spellEnd"/>
            <w:r w:rsidRPr="004273C4">
              <w:t xml:space="preserve">) Y=A’BD+ABD’+A(B’D’+C) </w:t>
            </w:r>
          </w:p>
          <w:p w:rsidR="00013855" w:rsidRPr="004273C4" w:rsidRDefault="00013855" w:rsidP="001D3BDE">
            <w:pPr>
              <w:pStyle w:val="Default"/>
              <w:ind w:left="1440" w:hanging="720"/>
            </w:pPr>
            <w:r w:rsidRPr="004273C4">
              <w:t xml:space="preserve">ii) Y=X’YZ+XY+XY’Z’+X’Y’ </w:t>
            </w:r>
          </w:p>
        </w:tc>
        <w:tc>
          <w:tcPr>
            <w:tcW w:w="1170" w:type="dxa"/>
          </w:tcPr>
          <w:p w:rsidR="00013855" w:rsidRPr="004273C4" w:rsidRDefault="00013855" w:rsidP="001D3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2.b</w:t>
            </w:r>
          </w:p>
        </w:tc>
        <w:tc>
          <w:tcPr>
            <w:tcW w:w="7941" w:type="dxa"/>
            <w:vAlign w:val="center"/>
          </w:tcPr>
          <w:p w:rsidR="00013855" w:rsidRPr="004273C4" w:rsidRDefault="00013855" w:rsidP="001D3BDE">
            <w:pPr>
              <w:pStyle w:val="Default"/>
            </w:pPr>
            <w:r w:rsidRPr="004273C4">
              <w:t xml:space="preserve">Construct a logic circuit using minimum number of basic gates </w:t>
            </w:r>
          </w:p>
          <w:p w:rsidR="00013855" w:rsidRPr="004273C4" w:rsidRDefault="00013855" w:rsidP="001D3BDE">
            <w:pPr>
              <w:pStyle w:val="Default"/>
              <w:ind w:left="1440" w:hanging="720"/>
            </w:pPr>
            <w:proofErr w:type="spellStart"/>
            <w:r w:rsidRPr="004273C4">
              <w:t>i</w:t>
            </w:r>
            <w:proofErr w:type="spellEnd"/>
            <w:r w:rsidRPr="004273C4">
              <w:t xml:space="preserve">) Y=AB+A(B+C)+B’(A+D) </w:t>
            </w:r>
          </w:p>
          <w:p w:rsidR="00013855" w:rsidRPr="004273C4" w:rsidRDefault="00013855" w:rsidP="001D3BDE">
            <w:pPr>
              <w:pStyle w:val="Default"/>
            </w:pPr>
            <w:r w:rsidRPr="004273C4">
              <w:t xml:space="preserve">            ii) Y=ABEF+AB(EF)’+(AB)’EF     </w:t>
            </w:r>
          </w:p>
        </w:tc>
        <w:tc>
          <w:tcPr>
            <w:tcW w:w="1170" w:type="dxa"/>
          </w:tcPr>
          <w:p w:rsidR="00013855" w:rsidRPr="004273C4" w:rsidRDefault="00013855" w:rsidP="001D3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3.a</w:t>
            </w:r>
          </w:p>
        </w:tc>
        <w:tc>
          <w:tcPr>
            <w:tcW w:w="7941" w:type="dxa"/>
            <w:vAlign w:val="center"/>
          </w:tcPr>
          <w:p w:rsidR="00013855" w:rsidRPr="004273C4" w:rsidRDefault="00013855" w:rsidP="001D3BDE">
            <w:pPr>
              <w:pStyle w:val="Default"/>
              <w:rPr>
                <w:b/>
              </w:rPr>
            </w:pPr>
            <w:r w:rsidRPr="004273C4">
              <w:t xml:space="preserve">Express the decimal digits 0-9 in BCD, 8-4-2-1, Excess-3, 2-4-2-1 codes? </w:t>
            </w:r>
          </w:p>
        </w:tc>
        <w:tc>
          <w:tcPr>
            <w:tcW w:w="1170" w:type="dxa"/>
          </w:tcPr>
          <w:p w:rsidR="00013855" w:rsidRPr="004273C4" w:rsidRDefault="00013855" w:rsidP="001D3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3.b</w:t>
            </w:r>
          </w:p>
        </w:tc>
        <w:tc>
          <w:tcPr>
            <w:tcW w:w="7941" w:type="dxa"/>
            <w:vAlign w:val="center"/>
          </w:tcPr>
          <w:p w:rsidR="00013855" w:rsidRPr="004273C4" w:rsidRDefault="00013855" w:rsidP="001D3BDE">
            <w:pPr>
              <w:pStyle w:val="Default"/>
            </w:pPr>
            <w:r w:rsidRPr="004273C4">
              <w:t xml:space="preserve"> List the first 20 numbers in base 13. Use the letters A</w:t>
            </w:r>
            <w:proofErr w:type="gramStart"/>
            <w:r w:rsidRPr="004273C4">
              <w:t>,B,C</w:t>
            </w:r>
            <w:proofErr w:type="gramEnd"/>
            <w:r w:rsidRPr="004273C4">
              <w:t xml:space="preserve"> to represent the last three digits.</w:t>
            </w:r>
          </w:p>
        </w:tc>
        <w:tc>
          <w:tcPr>
            <w:tcW w:w="1170" w:type="dxa"/>
          </w:tcPr>
          <w:p w:rsidR="00013855" w:rsidRPr="004273C4" w:rsidRDefault="00013855" w:rsidP="001D3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013855" w:rsidRPr="004273C4" w:rsidTr="001D3BDE">
        <w:tc>
          <w:tcPr>
            <w:tcW w:w="10683" w:type="dxa"/>
            <w:gridSpan w:val="4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t>UNIT -2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  <w:vAlign w:val="center"/>
          </w:tcPr>
          <w:p w:rsidR="00013855" w:rsidRPr="004273C4" w:rsidRDefault="00013855" w:rsidP="001D3BDE">
            <w:pPr>
              <w:pStyle w:val="Default"/>
            </w:pPr>
            <w:r w:rsidRPr="004273C4">
              <w:t xml:space="preserve">Construct a logic circuit using minimum number of NAND gates for the following expression. </w:t>
            </w:r>
          </w:p>
          <w:p w:rsidR="00013855" w:rsidRPr="004273C4" w:rsidRDefault="00013855" w:rsidP="001D3BDE">
            <w:pPr>
              <w:pStyle w:val="Default"/>
              <w:ind w:left="1440" w:hanging="720"/>
            </w:pPr>
            <w:r w:rsidRPr="004273C4">
              <w:t xml:space="preserve"> Y=(A+B’+C)(A’+B’+C’)(A’+D’)(A’+B+C+D) </w:t>
            </w:r>
          </w:p>
        </w:tc>
        <w:tc>
          <w:tcPr>
            <w:tcW w:w="1170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013855" w:rsidRPr="004273C4" w:rsidRDefault="00013855" w:rsidP="001D3BDE">
            <w:pPr>
              <w:pStyle w:val="Default"/>
            </w:pPr>
            <w:proofErr w:type="gramStart"/>
            <w:r w:rsidRPr="004273C4">
              <w:t>Construct</w:t>
            </w:r>
            <w:proofErr w:type="gramEnd"/>
            <w:r w:rsidRPr="004273C4">
              <w:t xml:space="preserve"> a logic circuit using minimum number of NOR gates for the following expression. </w:t>
            </w:r>
          </w:p>
          <w:p w:rsidR="00013855" w:rsidRPr="004273C4" w:rsidRDefault="00013855" w:rsidP="001D3BDE">
            <w:pPr>
              <w:pStyle w:val="Default"/>
              <w:ind w:left="1440" w:hanging="720"/>
            </w:pPr>
            <w:r w:rsidRPr="004273C4">
              <w:t xml:space="preserve">      Y=AB(CD)’+AC(BD)’+ABCD+(BD)’(AC)’ </w:t>
            </w:r>
          </w:p>
          <w:p w:rsidR="00013855" w:rsidRPr="004273C4" w:rsidRDefault="00013855" w:rsidP="001D3BDE">
            <w:pPr>
              <w:pStyle w:val="Default"/>
            </w:pPr>
          </w:p>
        </w:tc>
        <w:tc>
          <w:tcPr>
            <w:tcW w:w="1170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013855" w:rsidRPr="004273C4" w:rsidRDefault="00013855" w:rsidP="001D3BDE">
            <w:pPr>
              <w:pStyle w:val="Default"/>
              <w:rPr>
                <w:b/>
              </w:rPr>
            </w:pPr>
            <w:r w:rsidRPr="004273C4">
              <w:t xml:space="preserve">Discover the minimal SOP expression for the following Boolean expression. </w:t>
            </w:r>
          </w:p>
          <w:p w:rsidR="00013855" w:rsidRPr="004273C4" w:rsidRDefault="00013855" w:rsidP="001D3BDE">
            <w:pPr>
              <w:pStyle w:val="Default"/>
            </w:pPr>
            <w:r w:rsidRPr="004273C4">
              <w:t xml:space="preserve">   F(A,B,C,D,E)= ∑m(5,11,13,15,16,24,25,28,29,31) + ∑d(0,4,7,8,14,27).</w:t>
            </w:r>
          </w:p>
        </w:tc>
        <w:tc>
          <w:tcPr>
            <w:tcW w:w="1170" w:type="dxa"/>
          </w:tcPr>
          <w:p w:rsidR="00013855" w:rsidRPr="004273C4" w:rsidRDefault="00013855" w:rsidP="001D3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</w:tr>
      <w:tr w:rsidR="00013855" w:rsidRPr="004273C4" w:rsidTr="001D3BDE">
        <w:tc>
          <w:tcPr>
            <w:tcW w:w="10683" w:type="dxa"/>
            <w:gridSpan w:val="4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t>UNIT -3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  <w:vAlign w:val="center"/>
          </w:tcPr>
          <w:p w:rsidR="00013855" w:rsidRPr="004273C4" w:rsidRDefault="00013855" w:rsidP="001D3BD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 xml:space="preserve">Explain about Decoders and design 2-to-4 decoder. </w:t>
            </w:r>
          </w:p>
        </w:tc>
        <w:tc>
          <w:tcPr>
            <w:tcW w:w="1170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013855" w:rsidRPr="004273C4" w:rsidRDefault="00013855" w:rsidP="001D3B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 xml:space="preserve">Explain about Decoders and design 3-to-8 decoder. </w:t>
            </w:r>
          </w:p>
        </w:tc>
        <w:tc>
          <w:tcPr>
            <w:tcW w:w="1170" w:type="dxa"/>
          </w:tcPr>
          <w:p w:rsidR="00013855" w:rsidRPr="004273C4" w:rsidRDefault="00013855" w:rsidP="001D3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013855" w:rsidRPr="004273C4" w:rsidRDefault="00013855" w:rsidP="001D3BD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 xml:space="preserve">Explain design procedure of the combinational logic circuits and design full adder. </w:t>
            </w:r>
          </w:p>
        </w:tc>
        <w:tc>
          <w:tcPr>
            <w:tcW w:w="1170" w:type="dxa"/>
          </w:tcPr>
          <w:p w:rsidR="00013855" w:rsidRPr="004273C4" w:rsidRDefault="00013855" w:rsidP="001D3B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</w:tr>
      <w:tr w:rsidR="00013855" w:rsidRPr="004273C4" w:rsidTr="001D3BDE">
        <w:tc>
          <w:tcPr>
            <w:tcW w:w="10683" w:type="dxa"/>
            <w:gridSpan w:val="4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t>UNIT -4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013855" w:rsidRPr="004273C4" w:rsidRDefault="00013855" w:rsidP="001D3BD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Explain the procedure for the design of combinational circuits with examples.</w:t>
            </w:r>
          </w:p>
        </w:tc>
        <w:tc>
          <w:tcPr>
            <w:tcW w:w="1170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C4">
              <w:rPr>
                <w:rFonts w:ascii="Times New Roman" w:hAnsi="Times New Roman"/>
                <w:bCs/>
                <w:sz w:val="24"/>
                <w:szCs w:val="24"/>
              </w:rPr>
              <w:t>K2</w:t>
            </w:r>
          </w:p>
        </w:tc>
        <w:tc>
          <w:tcPr>
            <w:tcW w:w="765" w:type="dxa"/>
          </w:tcPr>
          <w:p w:rsidR="00013855" w:rsidRPr="004273C4" w:rsidRDefault="00013855" w:rsidP="001D3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013855" w:rsidRPr="004273C4" w:rsidRDefault="00013855" w:rsidP="001D3BDE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Explain Universal shift register with neat diagram.</w:t>
            </w:r>
          </w:p>
        </w:tc>
        <w:tc>
          <w:tcPr>
            <w:tcW w:w="1170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C4">
              <w:rPr>
                <w:rFonts w:ascii="Times New Roman" w:hAnsi="Times New Roman"/>
                <w:bCs/>
                <w:sz w:val="24"/>
                <w:szCs w:val="24"/>
              </w:rPr>
              <w:t>K3</w:t>
            </w:r>
          </w:p>
        </w:tc>
        <w:tc>
          <w:tcPr>
            <w:tcW w:w="765" w:type="dxa"/>
          </w:tcPr>
          <w:p w:rsidR="00013855" w:rsidRPr="004273C4" w:rsidRDefault="00013855" w:rsidP="001D3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013855" w:rsidRPr="004273C4" w:rsidRDefault="00013855" w:rsidP="001D3BD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Explain negative edge triggered D flip flop and give the timing diagram.</w:t>
            </w:r>
          </w:p>
        </w:tc>
        <w:tc>
          <w:tcPr>
            <w:tcW w:w="1170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Cs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</w:tr>
      <w:tr w:rsidR="00013855" w:rsidRPr="004273C4" w:rsidTr="001D3BDE">
        <w:tc>
          <w:tcPr>
            <w:tcW w:w="10683" w:type="dxa"/>
            <w:gridSpan w:val="4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t>UNIT- 5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013855" w:rsidRPr="004273C4" w:rsidRDefault="00013855" w:rsidP="001D3BD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Compare Synchronous and Asynchronous counters.</w:t>
            </w:r>
          </w:p>
        </w:tc>
        <w:tc>
          <w:tcPr>
            <w:tcW w:w="1170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C4">
              <w:rPr>
                <w:rFonts w:ascii="Times New Roman" w:hAnsi="Times New Roman"/>
                <w:bCs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</w:t>
            </w:r>
            <w:r w:rsidRPr="004273C4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013855" w:rsidRPr="004273C4" w:rsidRDefault="00013855" w:rsidP="001D3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Explain four bit Ring counter and Johnsons counter</w:t>
            </w:r>
          </w:p>
        </w:tc>
        <w:tc>
          <w:tcPr>
            <w:tcW w:w="1170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C4">
              <w:rPr>
                <w:rFonts w:ascii="Times New Roman" w:hAnsi="Times New Roman"/>
                <w:bCs/>
                <w:sz w:val="24"/>
                <w:szCs w:val="24"/>
              </w:rPr>
              <w:t>K4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</w:t>
            </w:r>
            <w:r w:rsidRPr="004273C4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013855" w:rsidRPr="004273C4" w:rsidRDefault="00013855" w:rsidP="001D3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Explain Synchronous and Asynchronous Counters. Compare their merits and demerits.</w:t>
            </w:r>
          </w:p>
        </w:tc>
        <w:tc>
          <w:tcPr>
            <w:tcW w:w="1170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Cs/>
                <w:sz w:val="24"/>
                <w:szCs w:val="24"/>
              </w:rPr>
              <w:t>K3,K2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</w:t>
            </w:r>
            <w:r w:rsidRPr="004273C4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013855" w:rsidRPr="004273C4" w:rsidTr="001D3BDE">
        <w:tc>
          <w:tcPr>
            <w:tcW w:w="10683" w:type="dxa"/>
            <w:gridSpan w:val="4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t>UNIT 6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013855" w:rsidRPr="004273C4" w:rsidRDefault="00013855" w:rsidP="001D3BDE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Compare CPLD and FPGA.</w:t>
            </w:r>
          </w:p>
        </w:tc>
        <w:tc>
          <w:tcPr>
            <w:tcW w:w="1170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73C4">
              <w:rPr>
                <w:rFonts w:ascii="Times New Roman" w:hAnsi="Times New Roman"/>
                <w:bCs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</w:t>
            </w:r>
            <w:r w:rsidRPr="004273C4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013855" w:rsidRPr="004273C4" w:rsidRDefault="00013855" w:rsidP="001D3BDE">
            <w:pPr>
              <w:pStyle w:val="Default"/>
            </w:pPr>
            <w:r w:rsidRPr="004273C4">
              <w:t xml:space="preserve">Construct a logic circuit using PAL for the following Boolean functions. </w:t>
            </w:r>
          </w:p>
          <w:p w:rsidR="00013855" w:rsidRPr="004273C4" w:rsidRDefault="00013855" w:rsidP="001D3BDE">
            <w:pPr>
              <w:pStyle w:val="Default"/>
            </w:pPr>
            <w:r w:rsidRPr="004273C4">
              <w:t xml:space="preserve">          </w:t>
            </w:r>
            <w:proofErr w:type="spellStart"/>
            <w:r w:rsidRPr="004273C4">
              <w:t>i</w:t>
            </w:r>
            <w:proofErr w:type="spellEnd"/>
            <w:r w:rsidRPr="004273C4">
              <w:t xml:space="preserve">) w(A,B,C,D)=∑m(0,2,6,7,8,9,12,13)   </w:t>
            </w:r>
          </w:p>
          <w:p w:rsidR="00013855" w:rsidRPr="004273C4" w:rsidRDefault="00013855" w:rsidP="001D3BDE">
            <w:pPr>
              <w:pStyle w:val="Default"/>
            </w:pPr>
            <w:r w:rsidRPr="004273C4">
              <w:lastRenderedPageBreak/>
              <w:t xml:space="preserve">          ii) x(A,B,C,D)=∑m(0,2,6,7,8,9,12,13,14) </w:t>
            </w:r>
          </w:p>
          <w:p w:rsidR="00013855" w:rsidRPr="004273C4" w:rsidRDefault="00013855" w:rsidP="001D3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 xml:space="preserve">         iii)y(A,B,C,D)=∑m(2,3,8,9,10,12,13)</w:t>
            </w:r>
          </w:p>
          <w:p w:rsidR="00013855" w:rsidRPr="004273C4" w:rsidRDefault="00013855" w:rsidP="001D3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 xml:space="preserve">          iv)z(A,B,C,D)=∑m(1,3,4,6,9,12,14)</w:t>
            </w:r>
          </w:p>
        </w:tc>
        <w:tc>
          <w:tcPr>
            <w:tcW w:w="1170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4273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K3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</w:t>
            </w:r>
            <w:r w:rsidRPr="004273C4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013855" w:rsidRPr="004273C4" w:rsidTr="001D3BDE">
        <w:tc>
          <w:tcPr>
            <w:tcW w:w="807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941" w:type="dxa"/>
          </w:tcPr>
          <w:p w:rsidR="00013855" w:rsidRPr="004273C4" w:rsidRDefault="00013855" w:rsidP="001D3BDE">
            <w:pPr>
              <w:pStyle w:val="Default"/>
            </w:pPr>
            <w:r w:rsidRPr="004273C4">
              <w:t xml:space="preserve">Construct a combinational circuit using a ROM, the circuit accepts a Three bit number </w:t>
            </w:r>
            <w:proofErr w:type="gramStart"/>
            <w:r w:rsidRPr="004273C4">
              <w:t>and  generates</w:t>
            </w:r>
            <w:proofErr w:type="gramEnd"/>
            <w:r w:rsidRPr="004273C4">
              <w:t xml:space="preserve"> an output binary number equal to their corresponding Excess- 3 code.</w:t>
            </w:r>
          </w:p>
        </w:tc>
        <w:tc>
          <w:tcPr>
            <w:tcW w:w="1170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hAnsi="Times New Roman"/>
                <w:bCs/>
                <w:sz w:val="24"/>
                <w:szCs w:val="24"/>
              </w:rPr>
              <w:t>K3</w:t>
            </w:r>
          </w:p>
        </w:tc>
        <w:tc>
          <w:tcPr>
            <w:tcW w:w="765" w:type="dxa"/>
            <w:vAlign w:val="center"/>
          </w:tcPr>
          <w:p w:rsidR="00013855" w:rsidRPr="004273C4" w:rsidRDefault="00013855" w:rsidP="001D3BD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73C4">
              <w:rPr>
                <w:rFonts w:ascii="Times New Roman" w:hAnsi="Times New Roman"/>
                <w:sz w:val="24"/>
                <w:szCs w:val="24"/>
              </w:rPr>
              <w:t>CO</w:t>
            </w:r>
            <w:r w:rsidRPr="004273C4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</w:tbl>
    <w:p w:rsidR="00923D7D" w:rsidRDefault="00013855"/>
    <w:sectPr w:rsidR="00923D7D" w:rsidSect="00E77B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13855"/>
    <w:rsid w:val="00013855"/>
    <w:rsid w:val="00B92E5F"/>
    <w:rsid w:val="00DF6B44"/>
    <w:rsid w:val="00E7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138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3855"/>
    <w:pPr>
      <w:ind w:left="720"/>
      <w:contextualSpacing/>
    </w:pPr>
  </w:style>
  <w:style w:type="paragraph" w:styleId="NoSpacing">
    <w:name w:val="No Spacing"/>
    <w:uiPriority w:val="1"/>
    <w:qFormat/>
    <w:rsid w:val="000138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1</cp:revision>
  <dcterms:created xsi:type="dcterms:W3CDTF">2021-03-13T10:30:00Z</dcterms:created>
  <dcterms:modified xsi:type="dcterms:W3CDTF">2021-03-13T10:31:00Z</dcterms:modified>
</cp:coreProperties>
</file>