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noProof/>
          <w:lang w:bidi="te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200025</wp:posOffset>
            </wp:positionV>
            <wp:extent cx="1106805" cy="1062990"/>
            <wp:effectExtent l="0" t="0" r="0" b="3810"/>
            <wp:wrapNone/>
            <wp:docPr id="2" name="Picture 2" descr="Description: D:\DEPARTMENT\SWARNA_lOGO 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PARTMENT\SWARNA_lOGO B-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6949">
        <w:rPr>
          <w:rFonts w:ascii="Bookman Old Style" w:hAnsi="Bookman Old Style"/>
          <w:b/>
          <w:bCs/>
          <w:sz w:val="28"/>
          <w:szCs w:val="28"/>
        </w:rPr>
        <w:t>SWARNANDHRA COLLEGE OF ENGINEERING &amp; TECHNOLOGY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</w:rPr>
      </w:pPr>
      <w:r w:rsidRPr="001B6949">
        <w:rPr>
          <w:rFonts w:ascii="Bookman Old Style" w:hAnsi="Bookman Old Style"/>
        </w:rPr>
        <w:t>AUTONOMOUS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 xml:space="preserve">Accredited </w:t>
      </w:r>
      <w:r>
        <w:rPr>
          <w:rFonts w:ascii="Bookman Old Style" w:hAnsi="Bookman Old Style"/>
          <w:sz w:val="20"/>
          <w:szCs w:val="20"/>
        </w:rPr>
        <w:t>by National Board o</w:t>
      </w:r>
      <w:r w:rsidRPr="001B6949">
        <w:rPr>
          <w:rFonts w:ascii="Bookman Old Style" w:hAnsi="Bookman Old Style"/>
          <w:sz w:val="20"/>
          <w:szCs w:val="20"/>
        </w:rPr>
        <w:t>f Accreditation, AICTE, New Delhi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Accredited by NAAC with “</w:t>
      </w:r>
      <w:r>
        <w:rPr>
          <w:rFonts w:ascii="Bookman Old Style" w:hAnsi="Bookman Old Style"/>
          <w:sz w:val="20"/>
          <w:szCs w:val="20"/>
        </w:rPr>
        <w:t>A</w:t>
      </w:r>
      <w:r w:rsidRPr="001B6949">
        <w:rPr>
          <w:rFonts w:ascii="Bookman Old Style" w:hAnsi="Bookman Old Style"/>
          <w:sz w:val="20"/>
          <w:szCs w:val="20"/>
        </w:rPr>
        <w:t xml:space="preserve">” </w:t>
      </w:r>
      <w:r>
        <w:rPr>
          <w:rFonts w:ascii="Bookman Old Style" w:hAnsi="Bookman Old Style"/>
          <w:sz w:val="20"/>
          <w:szCs w:val="20"/>
        </w:rPr>
        <w:t>G</w:t>
      </w:r>
      <w:r w:rsidRPr="001B6949">
        <w:rPr>
          <w:rFonts w:ascii="Bookman Old Style" w:hAnsi="Bookman Old Style"/>
          <w:sz w:val="20"/>
          <w:szCs w:val="20"/>
        </w:rPr>
        <w:t>rade-3.32</w:t>
      </w:r>
      <w:r>
        <w:rPr>
          <w:rFonts w:ascii="Bookman Old Style" w:hAnsi="Bookman Old Style"/>
          <w:sz w:val="20"/>
          <w:szCs w:val="20"/>
        </w:rPr>
        <w:t>/4.00</w:t>
      </w:r>
      <w:r w:rsidRPr="001B6949">
        <w:rPr>
          <w:rFonts w:ascii="Bookman Old Style" w:hAnsi="Bookman Old Style"/>
          <w:sz w:val="20"/>
          <w:szCs w:val="20"/>
        </w:rPr>
        <w:t xml:space="preserve"> CGPA,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B6949">
        <w:rPr>
          <w:rFonts w:ascii="Bookman Old Style" w:hAnsi="Bookman Old Style"/>
          <w:sz w:val="20"/>
          <w:szCs w:val="20"/>
        </w:rPr>
        <w:t>Recognised</w:t>
      </w:r>
      <w:proofErr w:type="spellEnd"/>
      <w:r w:rsidRPr="001B6949">
        <w:rPr>
          <w:rFonts w:ascii="Bookman Old Style" w:hAnsi="Bookman Old Style"/>
          <w:sz w:val="20"/>
          <w:szCs w:val="20"/>
        </w:rPr>
        <w:t xml:space="preserve"> under 2(f</w:t>
      </w:r>
      <w:proofErr w:type="gramStart"/>
      <w:r w:rsidRPr="001B6949">
        <w:rPr>
          <w:rFonts w:ascii="Bookman Old Style" w:hAnsi="Bookman Old Style"/>
          <w:sz w:val="20"/>
          <w:szCs w:val="20"/>
        </w:rPr>
        <w:t>)&amp;</w:t>
      </w:r>
      <w:proofErr w:type="gramEnd"/>
      <w:r w:rsidRPr="001B6949">
        <w:rPr>
          <w:rFonts w:ascii="Bookman Old Style" w:hAnsi="Bookman Old Style"/>
          <w:sz w:val="20"/>
          <w:szCs w:val="20"/>
        </w:rPr>
        <w:t xml:space="preserve">2(B) of UGC Act 1956,Approved by AICTE, 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Permanently Affiliated to JNTUK, Kakinada</w:t>
      </w:r>
    </w:p>
    <w:p w:rsidR="00B4218A" w:rsidRPr="001B6949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SEETHARAMPURAM, NARSAPURAM-534 280, W.G.DT.,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B4218A" w:rsidRPr="001B6949" w:rsidRDefault="00062C19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 Tech I SEMESTER</w:t>
      </w:r>
    </w:p>
    <w:p w:rsidR="006531E3" w:rsidRPr="006531E3" w:rsidRDefault="00181937" w:rsidP="00B4218A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bookmarkStart w:id="0" w:name="_GoBack"/>
      <w:r w:rsidRPr="00653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LINEAR ALGEBRA</w:t>
      </w:r>
      <w:bookmarkEnd w:id="0"/>
    </w:p>
    <w:p w:rsidR="00B4218A" w:rsidRPr="00BA375F" w:rsidRDefault="00B4218A" w:rsidP="00B4218A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A375F">
        <w:rPr>
          <w:rFonts w:ascii="Bookman Old Style" w:hAnsi="Bookman Old Style"/>
          <w:b/>
          <w:bCs/>
          <w:sz w:val="20"/>
          <w:szCs w:val="20"/>
        </w:rPr>
        <w:t xml:space="preserve">(Common </w:t>
      </w:r>
      <w:r w:rsidR="00D3739D">
        <w:rPr>
          <w:rFonts w:ascii="Bookman Old Style" w:hAnsi="Bookman Old Style"/>
          <w:b/>
          <w:bCs/>
          <w:sz w:val="20"/>
          <w:szCs w:val="20"/>
        </w:rPr>
        <w:t>to</w:t>
      </w:r>
      <w:r w:rsidRPr="00BA375F">
        <w:rPr>
          <w:rFonts w:ascii="Bookman Old Style" w:hAnsi="Bookman Old Style"/>
          <w:b/>
          <w:bCs/>
          <w:sz w:val="20"/>
          <w:szCs w:val="20"/>
        </w:rPr>
        <w:t xml:space="preserve"> All Branches)</w:t>
      </w:r>
    </w:p>
    <w:p w:rsidR="004032C6" w:rsidRDefault="00100321" w:rsidP="004032C6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SYLLABUS (R20</w:t>
      </w:r>
      <w:r w:rsidR="004032C6">
        <w:rPr>
          <w:rFonts w:ascii="Bookman Old Style" w:hAnsi="Bookman Old Style"/>
          <w:b/>
          <w:bCs/>
        </w:rPr>
        <w:t>)</w:t>
      </w:r>
      <w:r w:rsidR="00A73919">
        <w:rPr>
          <w:rFonts w:ascii="Bookman Old Style" w:hAnsi="Bookman Old Style"/>
          <w:b/>
          <w:bCs/>
        </w:rPr>
        <w:t xml:space="preserve">     </w:t>
      </w:r>
    </w:p>
    <w:p w:rsidR="004C0036" w:rsidRPr="009417B2" w:rsidRDefault="004C0036" w:rsidP="00BB6B30">
      <w:pPr>
        <w:pStyle w:val="Default"/>
        <w:jc w:val="center"/>
        <w:rPr>
          <w:b/>
          <w:bCs/>
          <w:color w:val="auto"/>
          <w:sz w:val="2"/>
          <w:szCs w:val="2"/>
          <w:u w:val="single"/>
        </w:rPr>
      </w:pPr>
    </w:p>
    <w:p w:rsidR="001D71E1" w:rsidRPr="001143CC" w:rsidRDefault="001D71E1" w:rsidP="00E65B31">
      <w:pPr>
        <w:pStyle w:val="Default"/>
        <w:jc w:val="both"/>
        <w:rPr>
          <w:bCs/>
          <w:color w:val="auto"/>
        </w:rPr>
      </w:pPr>
    </w:p>
    <w:p w:rsidR="00FB6AF9" w:rsidRPr="00F81B3E" w:rsidRDefault="00FB6AF9" w:rsidP="0010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Objectives:</w:t>
      </w:r>
    </w:p>
    <w:p w:rsidR="00FB6AF9" w:rsidRPr="00F81B3E" w:rsidRDefault="00FB6AF9" w:rsidP="00FB6AF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This course will illuminate the students in the concepts of calculus and linear algebra. </w:t>
      </w:r>
    </w:p>
    <w:p w:rsidR="00FB6AF9" w:rsidRPr="00F81B3E" w:rsidRDefault="00A73919" w:rsidP="00FB6AF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0155E">
        <w:rPr>
          <w:rFonts w:ascii="Times New Roman" w:eastAsia="Times New Roman" w:hAnsi="Times New Roman" w:cs="Times New Roman"/>
          <w:color w:val="000000"/>
          <w:sz w:val="24"/>
          <w:szCs w:val="24"/>
        </w:rPr>
        <w:t>his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students with standard concepts and tools an intermediate</w:t>
      </w:r>
      <w:r w:rsidR="002F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BF7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advanced level </w:t>
      </w:r>
      <w:r w:rsidR="002F38FB">
        <w:rPr>
          <w:rFonts w:ascii="Times New Roman" w:eastAsia="Times New Roman" w:hAnsi="Times New Roman" w:cs="Times New Roman"/>
          <w:color w:val="000000"/>
          <w:sz w:val="24"/>
          <w:szCs w:val="24"/>
        </w:rPr>
        <w:t>and to develop the confidence;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handle various real world problems</w:t>
      </w:r>
      <w:r w:rsidR="002F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601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applications</w:t>
      </w:r>
      <w:r w:rsidR="003D19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Bridge Course: 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Limits, continuity, Types of matrices               </w:t>
      </w:r>
    </w:p>
    <w:p w:rsidR="00FB6AF9" w:rsidRPr="002B758A" w:rsidRDefault="00FB6AF9" w:rsidP="00FB6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B75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Unit I: Matrix Operations and Solving Systems of Linear </w:t>
      </w:r>
      <w:r w:rsidRPr="00A7391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Equations</w:t>
      </w:r>
      <w:r w:rsidRPr="002B75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                            </w:t>
      </w:r>
    </w:p>
    <w:p w:rsidR="00FB6AF9" w:rsidRPr="00F81B3E" w:rsidRDefault="00701E68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Rank of a matrix by E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chelon form, Normal form - solving system of homogeneous and non-</w:t>
      </w:r>
      <w:r w:rsidR="00C84BF5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homogeneous linear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equations-</w:t>
      </w:r>
      <w:r w:rsidR="003A1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Gauss Elimination, Jacobi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Gauss Seidel methods  </w:t>
      </w:r>
    </w:p>
    <w:p w:rsidR="002B758A" w:rsidRDefault="002B758A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FB6AF9" w:rsidRPr="00F81B3E" w:rsidRDefault="00FB6AF9" w:rsidP="00FB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this unit, the student will be able to</w:t>
      </w:r>
    </w:p>
    <w:p w:rsidR="003D1970" w:rsidRDefault="00633D7C" w:rsidP="001003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0321">
        <w:rPr>
          <w:rFonts w:ascii="Times New Roman" w:hAnsi="Times New Roman"/>
          <w:color w:val="000000"/>
          <w:sz w:val="24"/>
          <w:szCs w:val="24"/>
        </w:rPr>
        <w:t>solve</w:t>
      </w:r>
      <w:proofErr w:type="gramEnd"/>
      <w:r w:rsidR="003D1970">
        <w:rPr>
          <w:rFonts w:ascii="Times New Roman" w:hAnsi="Times New Roman"/>
          <w:color w:val="000000"/>
          <w:sz w:val="24"/>
          <w:szCs w:val="24"/>
        </w:rPr>
        <w:t xml:space="preserve"> system of linear equations</w:t>
      </w:r>
      <w:r w:rsidR="00AB5B98">
        <w:rPr>
          <w:rFonts w:ascii="Times New Roman" w:hAnsi="Times New Roman"/>
          <w:color w:val="000000"/>
          <w:sz w:val="24"/>
          <w:szCs w:val="24"/>
        </w:rPr>
        <w:t>.</w:t>
      </w:r>
      <w:r w:rsidR="00787703">
        <w:rPr>
          <w:rFonts w:ascii="Times New Roman" w:hAnsi="Times New Roman"/>
          <w:color w:val="000000"/>
          <w:sz w:val="24"/>
          <w:szCs w:val="24"/>
        </w:rPr>
        <w:t xml:space="preserve"> (K2)</w:t>
      </w:r>
    </w:p>
    <w:p w:rsidR="00FB6AF9" w:rsidRDefault="00FB6AF9" w:rsidP="001003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0321">
        <w:rPr>
          <w:rFonts w:ascii="Times New Roman" w:hAnsi="Times New Roman"/>
          <w:color w:val="000000"/>
          <w:sz w:val="24"/>
          <w:szCs w:val="24"/>
        </w:rPr>
        <w:t>determine</w:t>
      </w:r>
      <w:proofErr w:type="gramEnd"/>
      <w:r w:rsidRPr="00100321">
        <w:rPr>
          <w:rFonts w:ascii="Times New Roman" w:hAnsi="Times New Roman"/>
          <w:color w:val="000000"/>
          <w:sz w:val="24"/>
          <w:szCs w:val="24"/>
        </w:rPr>
        <w:t xml:space="preserve"> the rank</w:t>
      </w:r>
      <w:r w:rsidR="003D1970">
        <w:rPr>
          <w:rFonts w:ascii="Times New Roman" w:hAnsi="Times New Roman"/>
          <w:color w:val="000000"/>
          <w:sz w:val="24"/>
          <w:szCs w:val="24"/>
        </w:rPr>
        <w:t xml:space="preserve"> of  a matrix.</w:t>
      </w:r>
      <w:r w:rsidR="0078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1970">
        <w:rPr>
          <w:rFonts w:ascii="Times New Roman" w:hAnsi="Times New Roman"/>
          <w:color w:val="000000"/>
          <w:sz w:val="24"/>
          <w:szCs w:val="24"/>
        </w:rPr>
        <w:t>(K2)</w:t>
      </w:r>
    </w:p>
    <w:p w:rsidR="00102586" w:rsidRPr="00100321" w:rsidRDefault="00102586" w:rsidP="00102586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321" w:rsidRDefault="00100321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5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Unit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I</w:t>
      </w:r>
      <w:r w:rsidRPr="002B75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00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Eigen values and Eigen vectors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0321" w:rsidRDefault="00100321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Eigen values and Eigen vectors 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- and their properties (without proof).</w:t>
      </w:r>
      <w:proofErr w:type="gramEnd"/>
      <w:r w:rsidRPr="00100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Cayley</w:t>
      </w:r>
      <w:proofErr w:type="spell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-Hamilton theorem (without proof), Finding inverse and power</w:t>
      </w:r>
      <w:r w:rsidR="003D19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matrix by </w:t>
      </w:r>
      <w:proofErr w:type="spell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Cayley</w:t>
      </w:r>
      <w:proofErr w:type="spell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-Hamilton theorem - Reduction </w:t>
      </w:r>
      <w:r w:rsidR="003D1970">
        <w:rPr>
          <w:rFonts w:ascii="Times New Roman" w:eastAsia="Times New Roman" w:hAnsi="Times New Roman" w:cs="Times New Roman"/>
          <w:color w:val="000000"/>
          <w:sz w:val="24"/>
          <w:szCs w:val="24"/>
        </w:rPr>
        <w:t>of a matrix to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diagonal form</w:t>
      </w:r>
      <w:r w:rsidR="00AB5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02586" w:rsidRDefault="00102586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0321" w:rsidRPr="00F81B3E" w:rsidRDefault="00100321" w:rsidP="0010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100321" w:rsidRPr="00F81B3E" w:rsidRDefault="00100321" w:rsidP="0010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this unit, the student will be able to</w:t>
      </w:r>
    </w:p>
    <w:p w:rsidR="003D1970" w:rsidRDefault="003D1970" w:rsidP="001003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find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8770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igen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values and</w:t>
      </w:r>
      <w:r w:rsidR="00100321" w:rsidRPr="001003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00321" w:rsidRPr="00100321">
        <w:rPr>
          <w:rFonts w:ascii="Times New Roman" w:hAnsi="Times New Roman"/>
          <w:color w:val="000000"/>
          <w:sz w:val="24"/>
          <w:szCs w:val="24"/>
        </w:rPr>
        <w:t>eigen</w:t>
      </w:r>
      <w:proofErr w:type="spellEnd"/>
      <w:r w:rsidR="0078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0321" w:rsidRPr="00100321">
        <w:rPr>
          <w:rFonts w:ascii="Times New Roman" w:hAnsi="Times New Roman"/>
          <w:color w:val="000000"/>
          <w:sz w:val="24"/>
          <w:szCs w:val="24"/>
        </w:rPr>
        <w:t>vectors</w:t>
      </w:r>
      <w:r>
        <w:rPr>
          <w:rFonts w:ascii="Times New Roman" w:hAnsi="Times New Roman"/>
          <w:color w:val="000000"/>
          <w:sz w:val="24"/>
          <w:szCs w:val="24"/>
        </w:rPr>
        <w:t xml:space="preserve"> of a matrix.</w:t>
      </w:r>
      <w:r w:rsidR="00787703">
        <w:rPr>
          <w:rFonts w:ascii="Times New Roman" w:hAnsi="Times New Roman"/>
          <w:color w:val="000000"/>
          <w:sz w:val="24"/>
          <w:szCs w:val="24"/>
        </w:rPr>
        <w:t xml:space="preserve"> (K2)</w:t>
      </w:r>
    </w:p>
    <w:p w:rsidR="00100321" w:rsidRPr="00100321" w:rsidRDefault="00100321" w:rsidP="001003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3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100321">
        <w:rPr>
          <w:rFonts w:ascii="Times New Roman" w:hAnsi="Times New Roman"/>
          <w:color w:val="000000"/>
          <w:sz w:val="24"/>
          <w:szCs w:val="24"/>
        </w:rPr>
        <w:t>ind inverse and power</w:t>
      </w:r>
      <w:r w:rsidR="00AB5B98">
        <w:rPr>
          <w:rFonts w:ascii="Times New Roman" w:hAnsi="Times New Roman"/>
          <w:color w:val="000000"/>
          <w:sz w:val="24"/>
          <w:szCs w:val="24"/>
        </w:rPr>
        <w:t>s</w:t>
      </w:r>
      <w:r w:rsidRPr="00100321">
        <w:rPr>
          <w:rFonts w:ascii="Times New Roman" w:hAnsi="Times New Roman"/>
          <w:color w:val="000000"/>
          <w:sz w:val="24"/>
          <w:szCs w:val="24"/>
        </w:rPr>
        <w:t xml:space="preserve"> of a matrix by </w:t>
      </w:r>
      <w:proofErr w:type="spellStart"/>
      <w:r w:rsidRPr="00100321">
        <w:rPr>
          <w:rFonts w:ascii="Times New Roman" w:hAnsi="Times New Roman"/>
          <w:color w:val="000000"/>
          <w:sz w:val="24"/>
          <w:szCs w:val="24"/>
        </w:rPr>
        <w:t>Cayley</w:t>
      </w:r>
      <w:proofErr w:type="spellEnd"/>
      <w:r w:rsidRPr="00100321">
        <w:rPr>
          <w:rFonts w:ascii="Times New Roman" w:hAnsi="Times New Roman"/>
          <w:color w:val="000000"/>
          <w:sz w:val="24"/>
          <w:szCs w:val="24"/>
        </w:rPr>
        <w:t>-Hamilton theorem</w:t>
      </w:r>
      <w:r w:rsidR="00AB5B98">
        <w:rPr>
          <w:rFonts w:ascii="Times New Roman" w:hAnsi="Times New Roman"/>
          <w:color w:val="000000"/>
          <w:sz w:val="24"/>
          <w:szCs w:val="24"/>
        </w:rPr>
        <w:t>.</w:t>
      </w:r>
      <w:r w:rsidRPr="00100321">
        <w:rPr>
          <w:rFonts w:ascii="Times New Roman" w:hAnsi="Times New Roman"/>
          <w:color w:val="000000"/>
          <w:sz w:val="24"/>
          <w:szCs w:val="24"/>
        </w:rPr>
        <w:t>(K2)</w:t>
      </w:r>
    </w:p>
    <w:p w:rsidR="00676DA5" w:rsidRDefault="00676DA5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II</w:t>
      </w:r>
      <w:r w:rsidR="00100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F81B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Quadratic forms</w:t>
      </w: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Quadratic forms and nature of the quadratic forms, reduction of q</w:t>
      </w:r>
      <w:r w:rsidR="00633D7C">
        <w:rPr>
          <w:rFonts w:ascii="Times New Roman" w:eastAsia="Times New Roman" w:hAnsi="Times New Roman" w:cs="Times New Roman"/>
          <w:color w:val="000000"/>
          <w:sz w:val="24"/>
          <w:szCs w:val="24"/>
        </w:rPr>
        <w:t>uadratic form to canonical form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orthogonal transformation.</w:t>
      </w:r>
      <w:proofErr w:type="gramEnd"/>
    </w:p>
    <w:p w:rsidR="002B758A" w:rsidRDefault="002B758A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FB6AF9" w:rsidRPr="00F81B3E" w:rsidRDefault="00FB6AF9" w:rsidP="00FB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this unit, the student will be able to</w:t>
      </w:r>
    </w:p>
    <w:p w:rsidR="00FB6AF9" w:rsidRPr="00F81B3E" w:rsidRDefault="00FB6AF9" w:rsidP="00FB6A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reduce </w:t>
      </w:r>
      <w:r w:rsidR="003D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matrix 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diagonal form and identify special properties of a matrix, such as positive definite, etc., and use this information to facilitate the calculati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matrix characteristics; (K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FB6AF9" w:rsidRPr="00F81B3E" w:rsidRDefault="00FB6AF9" w:rsidP="00FB6AF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AF9" w:rsidRPr="00F81B3E" w:rsidRDefault="00B46EE6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IV</w:t>
      </w:r>
      <w:r w:rsidR="00FB6AF9"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 Multivariable calculus                                                                       </w:t>
      </w: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Expansions of functions: Taylor’s and </w:t>
      </w:r>
      <w:proofErr w:type="spell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Maclaurin's</w:t>
      </w:r>
      <w:proofErr w:type="spell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</w:t>
      </w:r>
      <w:r w:rsidR="00657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Partial derivatives, total derivatives, chain rule, change of variables, </w:t>
      </w:r>
      <w:proofErr w:type="spell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Jacobians</w:t>
      </w:r>
      <w:proofErr w:type="spell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, maxima and minima of functions of two variables, method of Lagrange multipliers. </w:t>
      </w:r>
    </w:p>
    <w:p w:rsidR="002B758A" w:rsidRDefault="002B758A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2AE" w:rsidRDefault="00A912AE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FB6AF9" w:rsidRPr="00F81B3E" w:rsidRDefault="00FB6AF9" w:rsidP="00FB6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this unit, the student will be able to</w:t>
      </w:r>
    </w:p>
    <w:p w:rsidR="00FB6AF9" w:rsidRPr="00F81B3E" w:rsidRDefault="003D1970" w:rsidP="00FB6AF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81B3E">
        <w:rPr>
          <w:rFonts w:ascii="Times New Roman" w:hAnsi="Times New Roman"/>
          <w:color w:val="000000"/>
          <w:sz w:val="24"/>
          <w:szCs w:val="24"/>
        </w:rPr>
        <w:t>e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>xpand</w:t>
      </w:r>
      <w:proofErr w:type="gramEnd"/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 the given function as Taylor’s and </w:t>
      </w:r>
      <w:proofErr w:type="spellStart"/>
      <w:r w:rsidR="00FB6AF9" w:rsidRPr="00F81B3E">
        <w:rPr>
          <w:rFonts w:ascii="Times New Roman" w:hAnsi="Times New Roman"/>
          <w:color w:val="000000"/>
          <w:sz w:val="24"/>
          <w:szCs w:val="24"/>
        </w:rPr>
        <w:t>Maclaurin’s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series.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6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(K</w:t>
      </w:r>
      <w:r w:rsidR="00FB6AF9" w:rsidRPr="00F81B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  </w:t>
      </w:r>
      <w:r w:rsidR="00FB6AF9" w:rsidRPr="00F81B3E">
        <w:rPr>
          <w:rFonts w:ascii="Times New Roman" w:hAnsi="Times New Roman"/>
          <w:b/>
          <w:bCs/>
          <w:color w:val="000000"/>
          <w:sz w:val="24"/>
          <w:szCs w:val="24"/>
        </w:rPr>
        <w:t>       </w:t>
      </w:r>
    </w:p>
    <w:p w:rsidR="00FB6AF9" w:rsidRPr="00F81B3E" w:rsidRDefault="003D1970" w:rsidP="00FB6AF9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1B3E">
        <w:rPr>
          <w:rFonts w:ascii="Times New Roman" w:hAnsi="Times New Roman"/>
          <w:color w:val="000000"/>
          <w:sz w:val="24"/>
          <w:szCs w:val="24"/>
        </w:rPr>
        <w:t>f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>ind</w:t>
      </w:r>
      <w:proofErr w:type="gramEnd"/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 partial derivatives numerically and symbolically and use them to analyze and interpr</w:t>
      </w:r>
      <w:r w:rsidR="00FB6AF9">
        <w:rPr>
          <w:rFonts w:ascii="Times New Roman" w:hAnsi="Times New Roman"/>
          <w:color w:val="000000"/>
          <w:sz w:val="24"/>
          <w:szCs w:val="24"/>
        </w:rPr>
        <w:t>et the way</w:t>
      </w:r>
      <w:r w:rsidR="00787703">
        <w:rPr>
          <w:rFonts w:ascii="Times New Roman" w:hAnsi="Times New Roman"/>
          <w:color w:val="000000"/>
          <w:sz w:val="24"/>
          <w:szCs w:val="24"/>
        </w:rPr>
        <w:t xml:space="preserve"> in which</w:t>
      </w:r>
      <w:r w:rsidR="00FB6AF9">
        <w:rPr>
          <w:rFonts w:ascii="Times New Roman" w:hAnsi="Times New Roman"/>
          <w:color w:val="000000"/>
          <w:sz w:val="24"/>
          <w:szCs w:val="24"/>
        </w:rPr>
        <w:t xml:space="preserve"> a function varies. (K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>3)</w:t>
      </w:r>
    </w:p>
    <w:p w:rsidR="00FB6AF9" w:rsidRPr="00F81B3E" w:rsidRDefault="003D1970" w:rsidP="00FB6AF9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81B3E">
        <w:rPr>
          <w:rFonts w:ascii="Times New Roman" w:hAnsi="Times New Roman"/>
          <w:color w:val="000000"/>
          <w:sz w:val="24"/>
          <w:szCs w:val="24"/>
        </w:rPr>
        <w:t>a</w:t>
      </w:r>
      <w:r w:rsidR="0060155E">
        <w:rPr>
          <w:rFonts w:ascii="Times New Roman" w:hAnsi="Times New Roman"/>
          <w:color w:val="000000"/>
          <w:sz w:val="24"/>
          <w:szCs w:val="24"/>
        </w:rPr>
        <w:t>cquire the k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nowledge </w:t>
      </w:r>
      <w:r w:rsidR="00E139FC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maxima and minima of </w:t>
      </w:r>
      <w:r w:rsidR="00FB6AF9">
        <w:rPr>
          <w:rFonts w:ascii="Times New Roman" w:hAnsi="Times New Roman"/>
          <w:color w:val="000000"/>
          <w:sz w:val="24"/>
          <w:szCs w:val="24"/>
        </w:rPr>
        <w:t>functions of several variable</w:t>
      </w:r>
      <w:r w:rsidR="00E139FC">
        <w:rPr>
          <w:rFonts w:ascii="Times New Roman" w:hAnsi="Times New Roman"/>
          <w:color w:val="000000"/>
          <w:sz w:val="24"/>
          <w:szCs w:val="24"/>
        </w:rPr>
        <w:t>s</w:t>
      </w:r>
      <w:r w:rsidR="00FB6AF9">
        <w:rPr>
          <w:rFonts w:ascii="Times New Roman" w:hAnsi="Times New Roman"/>
          <w:color w:val="000000"/>
          <w:sz w:val="24"/>
          <w:szCs w:val="24"/>
        </w:rPr>
        <w:t xml:space="preserve"> (K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>1)</w:t>
      </w:r>
    </w:p>
    <w:p w:rsidR="00FB6AF9" w:rsidRPr="00F81B3E" w:rsidRDefault="003D1970" w:rsidP="00FB6AF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81B3E">
        <w:rPr>
          <w:rFonts w:ascii="Times New Roman" w:hAnsi="Times New Roman"/>
          <w:color w:val="000000"/>
          <w:sz w:val="24"/>
          <w:szCs w:val="24"/>
        </w:rPr>
        <w:t>u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tilize  </w:t>
      </w:r>
      <w:proofErr w:type="spellStart"/>
      <w:r w:rsidR="00FB6AF9" w:rsidRPr="00F81B3E">
        <w:rPr>
          <w:rFonts w:ascii="Times New Roman" w:hAnsi="Times New Roman"/>
          <w:color w:val="000000"/>
          <w:sz w:val="24"/>
          <w:szCs w:val="24"/>
        </w:rPr>
        <w:t>Jacobian</w:t>
      </w:r>
      <w:proofErr w:type="spellEnd"/>
      <w:r w:rsidR="00FB6AF9" w:rsidRPr="00F81B3E">
        <w:rPr>
          <w:rFonts w:ascii="Times New Roman" w:hAnsi="Times New Roman"/>
          <w:color w:val="000000"/>
          <w:sz w:val="24"/>
          <w:szCs w:val="24"/>
        </w:rPr>
        <w:t xml:space="preserve"> of a coordinate transformation to deal with the pr</w:t>
      </w:r>
      <w:r w:rsidR="00FB6AF9">
        <w:rPr>
          <w:rFonts w:ascii="Times New Roman" w:hAnsi="Times New Roman"/>
          <w:color w:val="000000"/>
          <w:sz w:val="24"/>
          <w:szCs w:val="24"/>
        </w:rPr>
        <w:t>oblems in change of variables (K</w:t>
      </w:r>
      <w:r w:rsidR="00FB6AF9" w:rsidRPr="00F81B3E">
        <w:rPr>
          <w:rFonts w:ascii="Times New Roman" w:hAnsi="Times New Roman"/>
          <w:color w:val="000000"/>
          <w:sz w:val="24"/>
          <w:szCs w:val="24"/>
        </w:rPr>
        <w:t>3)</w:t>
      </w:r>
    </w:p>
    <w:p w:rsidR="002B758A" w:rsidRDefault="002B758A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B46EE6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8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V:</w:t>
      </w:r>
      <w:r w:rsidR="0078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Multiple Integrals</w:t>
      </w:r>
      <w:r w:rsidR="00A7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1E83"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               </w:t>
      </w:r>
      <w:r w:rsidR="00FB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B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B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Double </w:t>
      </w:r>
      <w:r w:rsidR="00581E83" w:rsidRPr="00581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Integrals</w:t>
      </w:r>
      <w:r w:rsidR="007877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84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hange of order of</w:t>
      </w:r>
      <w:r w:rsidR="00B8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integration, double integrals</w:t>
      </w:r>
      <w:r w:rsidR="008A4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in polar coordinates, areas enclosed by plane curves. </w:t>
      </w:r>
    </w:p>
    <w:p w:rsidR="00FB6AF9" w:rsidRDefault="00581E83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Triple Integral</w:t>
      </w:r>
      <w:r w:rsidR="00484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484E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AF9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 of triple</w:t>
      </w:r>
      <w:r w:rsidR="00484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integrals, change of variables.</w:t>
      </w:r>
    </w:p>
    <w:p w:rsidR="005056BB" w:rsidRDefault="005056BB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FB6AF9" w:rsidRPr="00F81B3E" w:rsidRDefault="00FB6AF9" w:rsidP="00FB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this unit, the student will be able to</w:t>
      </w:r>
    </w:p>
    <w:p w:rsidR="00FB6AF9" w:rsidRPr="00F81B3E" w:rsidRDefault="00FB6AF9" w:rsidP="00FB6AF9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valuate double integrals of functions of several variables in two dimensions using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rtesian and polar coordinates</w:t>
      </w:r>
      <w:r w:rsidR="00484E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(K3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6AF9" w:rsidRPr="00F81B3E" w:rsidRDefault="00FB6AF9" w:rsidP="00FB6AF9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pply double integration techniques in evalu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ating areas bounded by </w:t>
      </w:r>
      <w:r w:rsidR="00E1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 w:rsidR="00484E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</w:p>
    <w:p w:rsidR="005056BB" w:rsidRDefault="005056BB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Textbooks:</w:t>
      </w:r>
    </w:p>
    <w:p w:rsidR="00FB6AF9" w:rsidRPr="00F81B3E" w:rsidRDefault="00FB6AF9" w:rsidP="00FB6AF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S. </w:t>
      </w:r>
      <w:proofErr w:type="spell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Grewal</w:t>
      </w:r>
      <w:proofErr w:type="spell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, Hi</w:t>
      </w:r>
      <w:r w:rsidR="00100321">
        <w:rPr>
          <w:rFonts w:ascii="Times New Roman" w:eastAsia="Times New Roman" w:hAnsi="Times New Roman" w:cs="Times New Roman"/>
          <w:color w:val="000000"/>
          <w:sz w:val="24"/>
          <w:szCs w:val="24"/>
        </w:rPr>
        <w:t>gher Engineering Mathematics, 43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/e, </w:t>
      </w:r>
      <w:proofErr w:type="spell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Khanna</w:t>
      </w:r>
      <w:proofErr w:type="spellEnd"/>
      <w:r w:rsidR="00100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Publishers,</w:t>
      </w:r>
      <w:r w:rsidR="00787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1A3"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 w:rsidR="00100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6BB" w:rsidRDefault="005056BB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FB6AF9" w:rsidRPr="00F81B3E" w:rsidRDefault="00FB6AF9" w:rsidP="00FB6AF9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Erwin </w:t>
      </w:r>
      <w:proofErr w:type="spell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Kreyszig</w:t>
      </w:r>
      <w:proofErr w:type="spell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, Advanced Engineering Mathematic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9/e, John Wiley &amp; Sons, 2013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6AF9" w:rsidRPr="00F81B3E" w:rsidRDefault="00FB6AF9" w:rsidP="00FB6AF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F81B3E">
        <w:rPr>
          <w:rFonts w:ascii="Times New Roman" w:hAnsi="Times New Roman"/>
          <w:sz w:val="24"/>
          <w:szCs w:val="24"/>
        </w:rPr>
        <w:t>B.V. RAMANA, Higher Engineering Mathematics, Tata McGraw Hill, 2007.</w:t>
      </w:r>
    </w:p>
    <w:p w:rsidR="005056BB" w:rsidRDefault="005056BB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6AF9" w:rsidRPr="00F81B3E" w:rsidRDefault="00FB6AF9" w:rsidP="00FB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Outcomes:</w:t>
      </w:r>
    </w:p>
    <w:p w:rsidR="00FB6AF9" w:rsidRPr="00F81B3E" w:rsidRDefault="00FB6AF9" w:rsidP="00FB6AF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the course, the student will be able to</w:t>
      </w:r>
    </w:p>
    <w:p w:rsidR="00FB6AF9" w:rsidRPr="00F81B3E" w:rsidRDefault="00FB6AF9" w:rsidP="0013195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develop the use of matrix algebra techniques that is needed by engineer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 practical applications (K3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6AF9" w:rsidRPr="00F81B3E" w:rsidRDefault="00FB6AF9" w:rsidP="00131953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familiarize with functions of several variables 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ich is useful in optimization (K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                  </w:t>
      </w:r>
    </w:p>
    <w:p w:rsidR="00FB6AF9" w:rsidRPr="00F81B3E" w:rsidRDefault="00FB6AF9" w:rsidP="00131953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learn</w:t>
      </w:r>
      <w:proofErr w:type="gram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important tools of calculus in higher dimensions. Students will become familiar with  </w:t>
      </w:r>
      <w:r w:rsidR="00143C4B">
        <w:rPr>
          <w:rFonts w:ascii="Times New Roman" w:eastAsia="Times New Roman" w:hAnsi="Times New Roman" w:cs="Times New Roman"/>
          <w:color w:val="000000"/>
          <w:sz w:val="24"/>
          <w:szCs w:val="24"/>
        </w:rPr>
        <w:t>double integral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(K3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6AF9" w:rsidRDefault="00FB6AF9" w:rsidP="00131953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familiar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</w:t>
      </w:r>
      <w:proofErr w:type="gramEnd"/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 w:rsidR="00143C4B">
        <w:rPr>
          <w:rFonts w:ascii="Times New Roman" w:eastAsia="Times New Roman" w:hAnsi="Times New Roman" w:cs="Times New Roman"/>
          <w:color w:val="000000"/>
          <w:sz w:val="24"/>
          <w:szCs w:val="24"/>
        </w:rPr>
        <w:t>triple integral</w:t>
      </w:r>
      <w:r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also learn the utilization of special functions</w:t>
      </w:r>
      <w:r w:rsidR="00701E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1E68" w:rsidRPr="00701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E68">
        <w:rPr>
          <w:rFonts w:ascii="Times New Roman" w:eastAsia="Times New Roman" w:hAnsi="Times New Roman" w:cs="Times New Roman"/>
          <w:color w:val="000000"/>
          <w:sz w:val="24"/>
          <w:szCs w:val="24"/>
        </w:rPr>
        <w:t>(K</w:t>
      </w:r>
      <w:r w:rsidR="00701E68" w:rsidRPr="00F81B3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693" w:rsidRDefault="00086693" w:rsidP="00086693">
      <w:pPr>
        <w:pStyle w:val="NoSpacing"/>
        <w:jc w:val="center"/>
      </w:pPr>
    </w:p>
    <w:p w:rsidR="00086693" w:rsidRDefault="00086693" w:rsidP="00086693">
      <w:pPr>
        <w:pStyle w:val="NoSpacing"/>
        <w:jc w:val="center"/>
        <w:rPr>
          <w:sz w:val="20"/>
          <w:szCs w:val="20"/>
        </w:rPr>
      </w:pPr>
    </w:p>
    <w:p w:rsidR="00086693" w:rsidRDefault="00086693" w:rsidP="00086693">
      <w:pPr>
        <w:pStyle w:val="NoSpacing"/>
        <w:jc w:val="center"/>
        <w:rPr>
          <w:sz w:val="20"/>
          <w:szCs w:val="20"/>
        </w:rPr>
      </w:pPr>
    </w:p>
    <w:p w:rsidR="00086693" w:rsidRDefault="00086693" w:rsidP="00086693">
      <w:pPr>
        <w:pStyle w:val="NoSpacing"/>
        <w:jc w:val="center"/>
        <w:rPr>
          <w:sz w:val="20"/>
          <w:szCs w:val="20"/>
        </w:rPr>
      </w:pPr>
    </w:p>
    <w:p w:rsidR="00B942D7" w:rsidRDefault="00B942D7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589" w:rsidRDefault="007D7589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589" w:rsidRDefault="007D7589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7589" w:rsidSect="006531E3">
      <w:pgSz w:w="11906" w:h="16838" w:code="9"/>
      <w:pgMar w:top="907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D43"/>
    <w:multiLevelType w:val="hybridMultilevel"/>
    <w:tmpl w:val="FD204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E6B"/>
    <w:multiLevelType w:val="multilevel"/>
    <w:tmpl w:val="009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6F8"/>
    <w:multiLevelType w:val="multilevel"/>
    <w:tmpl w:val="069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32AC"/>
    <w:multiLevelType w:val="multilevel"/>
    <w:tmpl w:val="2CD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A0383"/>
    <w:multiLevelType w:val="hybridMultilevel"/>
    <w:tmpl w:val="CF2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8A5"/>
    <w:multiLevelType w:val="multilevel"/>
    <w:tmpl w:val="800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C3DFC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95697"/>
    <w:multiLevelType w:val="multilevel"/>
    <w:tmpl w:val="534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25E89"/>
    <w:multiLevelType w:val="hybridMultilevel"/>
    <w:tmpl w:val="EE422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2094B"/>
    <w:multiLevelType w:val="hybridMultilevel"/>
    <w:tmpl w:val="684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3FB6"/>
    <w:multiLevelType w:val="multilevel"/>
    <w:tmpl w:val="95DC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90C6E"/>
    <w:multiLevelType w:val="hybridMultilevel"/>
    <w:tmpl w:val="1C5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0628E"/>
    <w:multiLevelType w:val="hybridMultilevel"/>
    <w:tmpl w:val="FC26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54B55"/>
    <w:multiLevelType w:val="multilevel"/>
    <w:tmpl w:val="5D6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45990"/>
    <w:multiLevelType w:val="hybridMultilevel"/>
    <w:tmpl w:val="40FC6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42AD1"/>
    <w:multiLevelType w:val="hybridMultilevel"/>
    <w:tmpl w:val="88326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50218"/>
    <w:multiLevelType w:val="multilevel"/>
    <w:tmpl w:val="BD8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B548E"/>
    <w:multiLevelType w:val="hybridMultilevel"/>
    <w:tmpl w:val="018A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71F62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711C3"/>
    <w:multiLevelType w:val="hybridMultilevel"/>
    <w:tmpl w:val="417E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2"/>
  </w:num>
  <w:num w:numId="14">
    <w:abstractNumId w:val="13"/>
  </w:num>
  <w:num w:numId="15">
    <w:abstractNumId w:val="18"/>
  </w:num>
  <w:num w:numId="16">
    <w:abstractNumId w:val="10"/>
  </w:num>
  <w:num w:numId="17">
    <w:abstractNumId w:val="1"/>
  </w:num>
  <w:num w:numId="18">
    <w:abstractNumId w:val="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76C8"/>
    <w:rsid w:val="00003870"/>
    <w:rsid w:val="0000606E"/>
    <w:rsid w:val="00057429"/>
    <w:rsid w:val="00062C19"/>
    <w:rsid w:val="000718C9"/>
    <w:rsid w:val="00086693"/>
    <w:rsid w:val="000A39F5"/>
    <w:rsid w:val="000A625B"/>
    <w:rsid w:val="000C052C"/>
    <w:rsid w:val="000C5444"/>
    <w:rsid w:val="000E3450"/>
    <w:rsid w:val="000E59A9"/>
    <w:rsid w:val="000F0767"/>
    <w:rsid w:val="000F31C5"/>
    <w:rsid w:val="00100321"/>
    <w:rsid w:val="00102586"/>
    <w:rsid w:val="00110B89"/>
    <w:rsid w:val="001143CC"/>
    <w:rsid w:val="00131953"/>
    <w:rsid w:val="001414B3"/>
    <w:rsid w:val="0014151E"/>
    <w:rsid w:val="00143C4B"/>
    <w:rsid w:val="001447B9"/>
    <w:rsid w:val="00173464"/>
    <w:rsid w:val="001750F7"/>
    <w:rsid w:val="00181937"/>
    <w:rsid w:val="00185ABE"/>
    <w:rsid w:val="001C4CE3"/>
    <w:rsid w:val="001D71E1"/>
    <w:rsid w:val="001F05B2"/>
    <w:rsid w:val="00202549"/>
    <w:rsid w:val="00211175"/>
    <w:rsid w:val="002156BE"/>
    <w:rsid w:val="0022310F"/>
    <w:rsid w:val="002547E7"/>
    <w:rsid w:val="002610DB"/>
    <w:rsid w:val="00262A5E"/>
    <w:rsid w:val="002771DF"/>
    <w:rsid w:val="00283A74"/>
    <w:rsid w:val="002953FA"/>
    <w:rsid w:val="002B758A"/>
    <w:rsid w:val="002B7A0E"/>
    <w:rsid w:val="002E1AE0"/>
    <w:rsid w:val="002F0B7C"/>
    <w:rsid w:val="002F38FB"/>
    <w:rsid w:val="002F74CA"/>
    <w:rsid w:val="00317B1F"/>
    <w:rsid w:val="00317DF8"/>
    <w:rsid w:val="00337662"/>
    <w:rsid w:val="00396E5A"/>
    <w:rsid w:val="003A1222"/>
    <w:rsid w:val="003A28DE"/>
    <w:rsid w:val="003C44B9"/>
    <w:rsid w:val="003D09CB"/>
    <w:rsid w:val="003D1970"/>
    <w:rsid w:val="003D21A3"/>
    <w:rsid w:val="003E3B7C"/>
    <w:rsid w:val="003E41CD"/>
    <w:rsid w:val="003F058A"/>
    <w:rsid w:val="004032C6"/>
    <w:rsid w:val="0041444A"/>
    <w:rsid w:val="004213B4"/>
    <w:rsid w:val="00444E8F"/>
    <w:rsid w:val="0045174D"/>
    <w:rsid w:val="00452E56"/>
    <w:rsid w:val="00470349"/>
    <w:rsid w:val="004707A0"/>
    <w:rsid w:val="00477561"/>
    <w:rsid w:val="004831C6"/>
    <w:rsid w:val="004836E2"/>
    <w:rsid w:val="00484ED8"/>
    <w:rsid w:val="00485873"/>
    <w:rsid w:val="00493E5E"/>
    <w:rsid w:val="004A067C"/>
    <w:rsid w:val="004A2C5A"/>
    <w:rsid w:val="004C0036"/>
    <w:rsid w:val="004E415D"/>
    <w:rsid w:val="005056BB"/>
    <w:rsid w:val="00540AD0"/>
    <w:rsid w:val="00562FAA"/>
    <w:rsid w:val="00580FE3"/>
    <w:rsid w:val="00581E83"/>
    <w:rsid w:val="005C7256"/>
    <w:rsid w:val="005E3F0D"/>
    <w:rsid w:val="005E4CCA"/>
    <w:rsid w:val="0060155E"/>
    <w:rsid w:val="00604990"/>
    <w:rsid w:val="0062022F"/>
    <w:rsid w:val="00627129"/>
    <w:rsid w:val="0063116A"/>
    <w:rsid w:val="00633D7C"/>
    <w:rsid w:val="006531E3"/>
    <w:rsid w:val="0065749B"/>
    <w:rsid w:val="00661791"/>
    <w:rsid w:val="00676DA5"/>
    <w:rsid w:val="00701E68"/>
    <w:rsid w:val="007102EE"/>
    <w:rsid w:val="007226FF"/>
    <w:rsid w:val="007409D6"/>
    <w:rsid w:val="00765CE8"/>
    <w:rsid w:val="00787703"/>
    <w:rsid w:val="00794482"/>
    <w:rsid w:val="007A1BF9"/>
    <w:rsid w:val="007A73F0"/>
    <w:rsid w:val="007D7589"/>
    <w:rsid w:val="007E4F57"/>
    <w:rsid w:val="007F0249"/>
    <w:rsid w:val="007F3D49"/>
    <w:rsid w:val="0080548E"/>
    <w:rsid w:val="00817E33"/>
    <w:rsid w:val="008719B7"/>
    <w:rsid w:val="00876682"/>
    <w:rsid w:val="00891777"/>
    <w:rsid w:val="008949DA"/>
    <w:rsid w:val="008A46E0"/>
    <w:rsid w:val="008A677A"/>
    <w:rsid w:val="008E7A66"/>
    <w:rsid w:val="00917379"/>
    <w:rsid w:val="00925331"/>
    <w:rsid w:val="00933696"/>
    <w:rsid w:val="009358DE"/>
    <w:rsid w:val="00936A28"/>
    <w:rsid w:val="009417B2"/>
    <w:rsid w:val="0095086A"/>
    <w:rsid w:val="00951269"/>
    <w:rsid w:val="009645EB"/>
    <w:rsid w:val="0096633C"/>
    <w:rsid w:val="00974B3E"/>
    <w:rsid w:val="009C0539"/>
    <w:rsid w:val="009C3EDB"/>
    <w:rsid w:val="009D6572"/>
    <w:rsid w:val="00A012BA"/>
    <w:rsid w:val="00A022D3"/>
    <w:rsid w:val="00A02FBC"/>
    <w:rsid w:val="00A112C6"/>
    <w:rsid w:val="00A337BD"/>
    <w:rsid w:val="00A37F1A"/>
    <w:rsid w:val="00A73919"/>
    <w:rsid w:val="00A83C67"/>
    <w:rsid w:val="00A912AE"/>
    <w:rsid w:val="00A967FD"/>
    <w:rsid w:val="00AB5B98"/>
    <w:rsid w:val="00AB7AB7"/>
    <w:rsid w:val="00AD5358"/>
    <w:rsid w:val="00AE4ABE"/>
    <w:rsid w:val="00AF76C8"/>
    <w:rsid w:val="00B07CEB"/>
    <w:rsid w:val="00B24754"/>
    <w:rsid w:val="00B4218A"/>
    <w:rsid w:val="00B46EE6"/>
    <w:rsid w:val="00B835F5"/>
    <w:rsid w:val="00B83C9A"/>
    <w:rsid w:val="00B942D7"/>
    <w:rsid w:val="00BB60B0"/>
    <w:rsid w:val="00BB6B30"/>
    <w:rsid w:val="00BC73D3"/>
    <w:rsid w:val="00BE42B9"/>
    <w:rsid w:val="00BE57A4"/>
    <w:rsid w:val="00BE7109"/>
    <w:rsid w:val="00BF7E78"/>
    <w:rsid w:val="00C06E26"/>
    <w:rsid w:val="00C267E2"/>
    <w:rsid w:val="00C61013"/>
    <w:rsid w:val="00C6227D"/>
    <w:rsid w:val="00C73E17"/>
    <w:rsid w:val="00C84BF5"/>
    <w:rsid w:val="00C90228"/>
    <w:rsid w:val="00CA3857"/>
    <w:rsid w:val="00CC2581"/>
    <w:rsid w:val="00CD62F9"/>
    <w:rsid w:val="00CE036E"/>
    <w:rsid w:val="00CF4B6E"/>
    <w:rsid w:val="00D06B8F"/>
    <w:rsid w:val="00D32A0E"/>
    <w:rsid w:val="00D3739D"/>
    <w:rsid w:val="00D40B41"/>
    <w:rsid w:val="00D80842"/>
    <w:rsid w:val="00D92572"/>
    <w:rsid w:val="00D97714"/>
    <w:rsid w:val="00DA0BAD"/>
    <w:rsid w:val="00DA3C1D"/>
    <w:rsid w:val="00DA4581"/>
    <w:rsid w:val="00DA656A"/>
    <w:rsid w:val="00DB005D"/>
    <w:rsid w:val="00DB65D8"/>
    <w:rsid w:val="00DD1BA9"/>
    <w:rsid w:val="00E139FC"/>
    <w:rsid w:val="00E342D3"/>
    <w:rsid w:val="00E52407"/>
    <w:rsid w:val="00E65B31"/>
    <w:rsid w:val="00E93CDA"/>
    <w:rsid w:val="00ED22CC"/>
    <w:rsid w:val="00EF6BB7"/>
    <w:rsid w:val="00F17044"/>
    <w:rsid w:val="00F30129"/>
    <w:rsid w:val="00F32C43"/>
    <w:rsid w:val="00F34C27"/>
    <w:rsid w:val="00F4457B"/>
    <w:rsid w:val="00F50C80"/>
    <w:rsid w:val="00F609D0"/>
    <w:rsid w:val="00F87960"/>
    <w:rsid w:val="00F9725B"/>
    <w:rsid w:val="00FA7728"/>
    <w:rsid w:val="00FB6AF9"/>
    <w:rsid w:val="00FD1EA5"/>
    <w:rsid w:val="00FD3ED7"/>
    <w:rsid w:val="00FD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5086A"/>
    <w:pPr>
      <w:spacing w:after="0" w:line="240" w:lineRule="auto"/>
      <w:ind w:left="720" w:right="1080" w:hanging="360"/>
      <w:jc w:val="both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DREAMS</cp:lastModifiedBy>
  <cp:revision>21</cp:revision>
  <dcterms:created xsi:type="dcterms:W3CDTF">2021-01-20T09:39:00Z</dcterms:created>
  <dcterms:modified xsi:type="dcterms:W3CDTF">2021-02-23T09:47:00Z</dcterms:modified>
</cp:coreProperties>
</file>